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  <w:t xml:space="preserve">ANDROID STUDIO    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u w:val="single"/>
          <w:shd w:fill="FFFF00" w:val="clear"/>
        </w:rPr>
      </w:pPr>
      <w:r>
        <w:object w:dxaOrig="2672" w:dyaOrig="1457">
          <v:rect xmlns:o="urn:schemas-microsoft-com:office:office" xmlns:v="urn:schemas-microsoft-com:vml" id="rectole0000000000" style="width:133.600000pt;height:72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CONNECT YOUR Devices to the PC/LAPTOP via USB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1.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  <w:t xml:space="preserve">Developers Options MENU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 is enabled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( if not go to SettingsAbout Device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  <w:t xml:space="preserve">Tap BUILD # 7 times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Go back one screen, find Developers Options Menu and go to # 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2.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  <w:t xml:space="preserve">USB DEBUGING BOX is CHECKED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3.    “TRUST THIS COMPUTER” notification appears -CONFIRM YES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  <w:r>
        <w:rPr>
          <w:rFonts w:ascii="Cambria" w:hAnsi="Cambria" w:cs="Cambria" w:eastAsia="Cambria"/>
          <w:b/>
          <w:color w:val="FF0000"/>
          <w:spacing w:val="0"/>
          <w:position w:val="0"/>
          <w:sz w:val="52"/>
          <w:shd w:fill="FFFF00" w:val="clear"/>
        </w:rPr>
        <w:t xml:space="preserve">Open Android Studio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  <w:t xml:space="preserve">Connect your device, open Emulator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  <w:t xml:space="preserve">United APP or LingoCard APP installed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auto" w:val="clear"/>
        </w:rPr>
        <w:t xml:space="preserve">Emulator should have United APP installed.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shd w:fill="FFFF00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2"/>
          <w:u w:val="single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48"/>
          <w:shd w:fill="FFFF00" w:val="clear"/>
        </w:rPr>
        <w:t xml:space="preserve">adb devices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Session 7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Another valuable command line to help developers debug (example shown from a real device):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clean up buffer :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d logcat -c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logcat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v threadtime &gt; C:/a/class1.log</w:t>
      </w:r>
    </w:p>
    <w:p>
      <w:pPr>
        <w:spacing w:before="0" w:after="175" w:line="276"/>
        <w:ind w:right="0" w:left="262" w:firstLine="0"/>
        <w:jc w:val="left"/>
        <w:rPr>
          <w:rFonts w:ascii="Arial" w:hAnsi="Arial" w:cs="Arial" w:eastAsia="Arial"/>
          <w:color w:val="000000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11"/>
        </w:numPr>
        <w:spacing w:before="0" w:after="0" w:line="276"/>
        <w:ind w:right="0" w:left="262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Perform any actions on your Android device.</w:t>
      </w:r>
    </w:p>
    <w:p>
      <w:pPr>
        <w:numPr>
          <w:ilvl w:val="0"/>
          <w:numId w:val="11"/>
        </w:numPr>
        <w:spacing w:before="0" w:after="0" w:line="276"/>
        <w:ind w:right="0" w:left="262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To stop the adb process, press Ctrl + C on the command prompt window.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262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auto" w:val="clear"/>
        </w:rPr>
        <w:t xml:space="preserve">Collecting threadtime logs from an app ( example Real Device)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66FF99" w:val="clear"/>
        </w:rPr>
      </w:pPr>
      <w:r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66FF99" w:val="clear"/>
        </w:rPr>
        <w:t xml:space="preserve">adb </w:t>
      </w:r>
      <w:r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66FF99" w:val="clear"/>
        </w:rPr>
        <w:t xml:space="preserve">–</w:t>
      </w:r>
      <w:r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66FF99" w:val="clear"/>
        </w:rPr>
        <w:t xml:space="preserve">d logcat </w:t>
      </w:r>
      <w:r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66FF99" w:val="clear"/>
        </w:rPr>
        <w:t xml:space="preserve">–</w:t>
      </w:r>
      <w:r>
        <w:rPr>
          <w:rFonts w:ascii="Cambria" w:hAnsi="Cambria" w:cs="Cambria" w:eastAsia="Cambria"/>
          <w:b/>
          <w:color w:val="660066"/>
          <w:spacing w:val="0"/>
          <w:position w:val="0"/>
          <w:sz w:val="36"/>
          <w:shd w:fill="66FF99" w:val="clear"/>
        </w:rPr>
        <w:t xml:space="preserve">c ( clean up buffer) before executing the following command.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adb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d logcat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v threadtime &gt;C:\a\debug4.log | findstr com.united.mobile.android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adb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d logcat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v threadtime &gt;debug4.log | adb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30"/>
          <w:shd w:fill="FFFF00" w:val="clear"/>
        </w:rPr>
        <w:t xml:space="preserve">d shell grep com.united.mobile.android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21212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212121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Monkey Test is a TOOL in ANDROID Studio to perform stress test for UI functionality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5000 is a number of "hits" or in other words, “injections” your app is going to receive. You may change this number to any.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 shell monkey -p com.united.mobile.android 5000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 shell monkey -p com.lingocard.lingocard 5000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Collecting logs simulateneously you need to open another instance of Terminal , so both Android Studio terminal and Shell is open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cmd in Windows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Terminal in Mac OS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If you want to collect logs from Monkey test, run shell </w:t>
      </w:r>
      <w:r>
        <w:rPr>
          <w:rFonts w:ascii="Cambria" w:hAnsi="Cambria" w:cs="Cambria" w:eastAsia="Cambria"/>
          <w:b/>
          <w:color w:val="8DB3E2"/>
          <w:spacing w:val="0"/>
          <w:position w:val="0"/>
          <w:sz w:val="36"/>
          <w:shd w:fill="auto" w:val="clear"/>
        </w:rPr>
        <w:t xml:space="preserve">simultaneously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 with this command line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*E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&gt;C:\a\monkey1.txt |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findstr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com.united.mobile.android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or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*E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&gt;monkey.txt |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shell grep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“com.united.mobile.android”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( from cmd shell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Reboot your device ( or emulator after Monkey test)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reboot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FF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</w:t>
      </w:r>
      <w:r>
        <w:rPr>
          <w:rFonts w:ascii="Cambria" w:hAnsi="Cambria" w:cs="Cambria" w:eastAsia="Cambria"/>
          <w:b/>
          <w:color w:val="FF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How to make your device REMOTE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(real device)?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50" w:hanging="39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Set your Device and Laptop/PC to the SAME network    </w:t>
      </w:r>
    </w:p>
    <w:p>
      <w:pPr>
        <w:numPr>
          <w:ilvl w:val="0"/>
          <w:numId w:val="15"/>
        </w:numPr>
        <w:spacing w:before="0" w:after="0" w:line="240"/>
        <w:ind w:right="0" w:left="750" w:hanging="39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Check on your Device : Settings</w:t>
      </w:r>
      <w:r>
        <w:rPr>
          <w:rFonts w:ascii="Wingdings" w:hAnsi="Wingdings" w:cs="Wingdings" w:eastAsia="Wingdings"/>
          <w:color w:val="000000"/>
          <w:spacing w:val="0"/>
          <w:position w:val="0"/>
          <w:sz w:val="36"/>
          <w:shd w:fill="auto" w:val="clear"/>
        </w:rPr>
        <w:t xml:space="preserve">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about device</w:t>
      </w:r>
      <w:r>
        <w:rPr>
          <w:rFonts w:ascii="Wingdings" w:hAnsi="Wingdings" w:cs="Wingdings" w:eastAsia="Wingdings"/>
          <w:color w:val="000000"/>
          <w:spacing w:val="0"/>
          <w:position w:val="0"/>
          <w:sz w:val="36"/>
          <w:shd w:fill="auto" w:val="clear"/>
        </w:rPr>
        <w:t xml:space="preserve">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status  ( write down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This is a manual way to figure out what your IP is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But you may use adb commands to do the same.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 shell netcfg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 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i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i/>
          <w:color w:val="548DD4"/>
          <w:spacing w:val="0"/>
          <w:position w:val="0"/>
          <w:sz w:val="36"/>
          <w:shd w:fill="auto" w:val="clear"/>
        </w:rPr>
        <w:t xml:space="preserve">( mine is 192.168.4.238 </w:t>
      </w:r>
      <w:r>
        <w:rPr>
          <w:rFonts w:ascii="Cambria" w:hAnsi="Cambria" w:cs="Cambria" w:eastAsia="Cambria"/>
          <w:i/>
          <w:color w:val="548DD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i/>
          <w:color w:val="548DD4"/>
          <w:spacing w:val="0"/>
          <w:position w:val="0"/>
          <w:sz w:val="36"/>
          <w:shd w:fill="auto" w:val="clear"/>
        </w:rPr>
        <w:t xml:space="preserve"> please note your IP addr is different from mine, but I’m using my own numbers. Please adjust your command line to match your IP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36"/>
          <w:shd w:fill="auto" w:val="clear"/>
        </w:rPr>
        <w:t xml:space="preserve">or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 shell ip addr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1. adb -d usb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restarting in usb mode)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2. adb -d tcpip 5556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assigning port 5556 )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checking if this port is available to use. Receive message "restarting in TCP mode port: 5556")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3. adb -d connect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192.168.4.243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: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5556  ( "marry” your IP address to the port 5556)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After receiving a message "connected to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192.168.4.243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:5556"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Disconnect USB cable from computer and type:  adb devices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Your Device is now listed: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192.168.4.243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:5556      device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Lets uninstall our APP from remote device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you may use any APP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-s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192.168.4.243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:5556 uninstall “com.united.mobile.android”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and Install it back: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-s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192.168.4.243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:5556 install “com.united.mobile.apk”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-s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192.168.4.243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:5556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 reboot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please note that you need to connect your usb cable back, because after reboot your device is NO LONGER remote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xxxxxxxxxxxxxxxxxxxxxxxxxxxxxxxxxxxxxxxxxxxxxxxxxxxxxxxxxxxxxxxxxxxxxx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kill garbage from remote after you rebooted your device, connected usb cable, typed adb devices and see your device as real again.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your remote device might be listed as offline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adb -s yourip:5556 kill-server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00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1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