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sz w:val="28"/>
          <w:szCs w:val="28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cccccc" w:val="clear"/>
          <w:vertAlign w:val="baseline"/>
          <w:rtl w:val="0"/>
        </w:rPr>
        <w:t xml:space="preserve">Mobile App Questions </w:t>
      </w:r>
      <w:r w:rsidDel="00000000" w:rsidR="00000000" w:rsidRPr="00000000">
        <w:rPr>
          <w:b w:val="1"/>
          <w:sz w:val="28"/>
          <w:szCs w:val="28"/>
          <w:shd w:fill="cccccc" w:val="clear"/>
          <w:rtl w:val="0"/>
        </w:rPr>
        <w:t xml:space="preserve">Online - August 1, 2019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color w:val="ff0000"/>
          <w:sz w:val="28"/>
          <w:szCs w:val="28"/>
          <w:shd w:fill="cccccc" w:val="clear"/>
        </w:rPr>
      </w:pPr>
      <w:r w:rsidDel="00000000" w:rsidR="00000000" w:rsidRPr="00000000">
        <w:rPr>
          <w:b w:val="1"/>
          <w:color w:val="ff0000"/>
          <w:sz w:val="28"/>
          <w:szCs w:val="28"/>
          <w:shd w:fill="cccccc" w:val="clear"/>
          <w:rtl w:val="0"/>
        </w:rPr>
        <w:t xml:space="preserve">DO NOT WRITE ANYTHING IN MY DOC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color w:val="ff0000"/>
          <w:sz w:val="28"/>
          <w:szCs w:val="28"/>
          <w:shd w:fill="cccccc" w:val="clear"/>
        </w:rPr>
      </w:pPr>
      <w:r w:rsidDel="00000000" w:rsidR="00000000" w:rsidRPr="00000000">
        <w:rPr>
          <w:b w:val="1"/>
          <w:color w:val="ff0000"/>
          <w:sz w:val="28"/>
          <w:szCs w:val="28"/>
          <w:shd w:fill="cccccc" w:val="clear"/>
          <w:rtl w:val="0"/>
        </w:rPr>
        <w:t xml:space="preserve">DOWNLOAD YOUR Own COPY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Session 1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360" w:hanging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all that applies to Interruption Tests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prepare Device for Testing?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prepare Test Environment before downloading an APP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test a newly released APP that you never tested before? List all that apply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Assume APP was released in a Market place. Where would you start testing? 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2 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a major Mobile Service Providers in US 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responsibilities of Mobile Service Providers?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 Technology Major Networks Service Providers use?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 difference between two major Network Service Providers?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List Network Evolutions that you know.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 variety of Mobile Devices that you know.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 difference between FeaturePhone and SmartPhone?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Jailbreaking? What device this term applies to?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Unlocking? What device this term applies to?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Rooting? What device this term applies to?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3 ( work on Colabus Video and Learn the functionality )</w: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4 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Tethering?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most common Glossary Terms for Android.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iOS 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Licensed OS(s).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Proprietary OS(s).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Open Source OS(s).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advantages and disadvantages for Open Source OS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Android OS version number?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iOS version number?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WinPhone version number?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What is the latest Android OS name, version number and API Level?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all active Google Android OSs  </w:t>
      </w:r>
    </w:p>
    <w:p w:rsidR="00000000" w:rsidDel="00000000" w:rsidP="00000000" w:rsidRDefault="00000000" w:rsidRPr="00000000" w14:paraId="0000002B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0" w:firstLine="0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5</w:t>
      </w:r>
    </w:p>
    <w:p w:rsidR="00000000" w:rsidDel="00000000" w:rsidP="00000000" w:rsidRDefault="00000000" w:rsidRPr="00000000" w14:paraId="00000030">
      <w:pPr>
        <w:spacing w:after="0" w:lineRule="auto"/>
        <w:ind w:left="0" w:firstLine="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27. How to enable Developers Options Menu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In Developers Options what else do we need to enable/check prior to connecting our Real Device to ANdroid Studio?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setting in USB Configuration we should select?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setup Android Studio /adb path for Windows?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setup Android Studio/adb path for Mac OS?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Terminal in Android Studio?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command are we using to check connected Devices?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you steps to authorize a Real Device if you have received a message “ Unauthorized” after you typed adb devices?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do you create AVD?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 Emulator?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Why Emulator is listed as Emulator-5554 ? What is 5554?</w:t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6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 Studio?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ADB and where this option is coming from?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ADB is used for?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command line is used to see how many devices are being connected to Android Studio?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Terminal?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 Studio AVD?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 Studio AVD used for?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Rule="auto"/>
        <w:ind w:left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Is it necessary to install Android Studio to use SDK?   Answer : NO , we can use SDK without Android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 reason to enable Developers option on Android?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.APK file? 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devices .APK files apply to ?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Integrated Development Environment .APK developed in?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programming languages used to develop .APK ?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.APK architecture? List container files this package has.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AndroidManifest.xml  file and what information it does contain?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install app on the Emulator?  Practice both ways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install app on a Real Device ? </w:t>
      </w:r>
    </w:p>
    <w:p w:rsidR="00000000" w:rsidDel="00000000" w:rsidP="00000000" w:rsidRDefault="00000000" w:rsidRPr="00000000" w14:paraId="0000004E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left="360" w:firstLine="0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0"/>
          <w:szCs w:val="20"/>
          <w:shd w:fill="cccccc" w:val="clear"/>
        </w:rPr>
      </w:pPr>
      <w:r w:rsidDel="00000000" w:rsidR="00000000" w:rsidRPr="00000000">
        <w:rPr>
          <w:b w:val="1"/>
          <w:sz w:val="20"/>
          <w:szCs w:val="20"/>
          <w:shd w:fill="cccccc" w:val="clear"/>
          <w:rtl w:val="0"/>
        </w:rPr>
        <w:t xml:space="preserve">xxxxxxxxxxxxxxxxxxxxxxxxxxxxxxxxxxxxxxxxxxxxxxxxxxxxxxxxxxxxxxxxxxxxxxxxxxxxxxxxxxxxxxxxxxxxxx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0"/>
          <w:szCs w:val="20"/>
          <w:highlight w:val="red"/>
        </w:rPr>
      </w:pPr>
      <w:r w:rsidDel="00000000" w:rsidR="00000000" w:rsidRPr="00000000">
        <w:rPr>
          <w:b w:val="1"/>
          <w:sz w:val="20"/>
          <w:szCs w:val="20"/>
          <w:highlight w:val="red"/>
          <w:rtl w:val="0"/>
        </w:rPr>
        <w:t xml:space="preserve">DO NOT WORK ON THESE QUESTIONS BELOW until instructed. Session structure may change depending on a Project and other factors. Answer only questions that are highlighted in yellow.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Fast Boot Mode and when do we need to use it?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Download Mode and when do we need to use it?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Recovery Mode and when do we need to use it?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Safe Mode and when do we need to use it?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enable Developer Options Menu ? List all steps that are necessary to perform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Developer’s Mode Menu? Why do we need it?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Rule="auto"/>
        <w:ind w:left="360" w:hanging="360"/>
        <w:rPr>
          <w:rFonts w:ascii="Arial" w:cs="Arial" w:eastAsia="Arial" w:hAnsi="Arial"/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Make a list of some of the DevOp Menu options and how it could be used?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possible ways to get Bug Report for an Emulator?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ANR and how it differs from Crash?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ind w:left="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4</w:t>
      </w:r>
    </w:p>
    <w:p w:rsidR="00000000" w:rsidDel="00000000" w:rsidP="00000000" w:rsidRDefault="00000000" w:rsidRPr="00000000" w14:paraId="0000005F">
      <w:pPr>
        <w:spacing w:after="0" w:lineRule="auto"/>
        <w:ind w:left="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ind w:left="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5</w:t>
      </w:r>
    </w:p>
    <w:p w:rsidR="00000000" w:rsidDel="00000000" w:rsidP="00000000" w:rsidRDefault="00000000" w:rsidRPr="00000000" w14:paraId="00000061">
      <w:pPr>
        <w:spacing w:after="0" w:lineRule="auto"/>
        <w:ind w:left="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get Bug Report without connecting Device to your PC/Laptop?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get Bug Report using adb command line from a Real Device?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ADB Logcats?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we can set logcat to run only Error level logs?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="240" w:lineRule="auto"/>
        <w:ind w:left="360" w:hanging="360"/>
        <w:rPr>
          <w:rFonts w:ascii="Arial" w:cs="Arial" w:eastAsia="Arial" w:hAnsi="Arial"/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Unscramble a meaning of &lt; adb logcat *:F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clean logs buffer?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Why do we need to clean buffer before running logcat?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save logs into a text file?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stop running logs? 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simultaneously run logcat for an application and dump it to the text file ?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get a package information?</w:t>
      </w:r>
    </w:p>
    <w:p w:rsidR="00000000" w:rsidDel="00000000" w:rsidP="00000000" w:rsidRDefault="00000000" w:rsidRPr="00000000" w14:paraId="0000006D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6</w:t>
      </w:r>
    </w:p>
    <w:p w:rsidR="00000000" w:rsidDel="00000000" w:rsidP="00000000" w:rsidRDefault="00000000" w:rsidRPr="00000000" w14:paraId="00000070">
      <w:pPr>
        <w:spacing w:after="0" w:lineRule="auto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Monkey Test?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the number ( exp. 5000 ) represents at the end of the line?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can we run and collect logs from a Monkey Test  ?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threadtime?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Using what command line we can copy file from PC/laptop to our Device?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directory on our Devices are available for data transfer?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7</w:t>
      </w:r>
    </w:p>
    <w:p w:rsidR="00000000" w:rsidDel="00000000" w:rsidP="00000000" w:rsidRDefault="00000000" w:rsidRPr="00000000" w14:paraId="00000079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Using what command line we can copy file from our Device to PC/Laptop?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the command line we use to retrieve Bugreport files from our Device?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make your device Remote? 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get your IP Address using adb command line?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Why do we separate Remove Device by serial number?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reboot device?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Why adb is not working in Shell?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shell ? 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Is it possible to run adb command line in shell?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Why adb is not working in Shell ?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adb command do we use to take a screenshot?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after="0" w:line="240" w:lineRule="auto"/>
        <w:ind w:left="360" w:hanging="360"/>
        <w:rPr>
          <w:rFonts w:ascii="Arial" w:cs="Arial" w:eastAsia="Arial" w:hAnsi="Arial"/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formats are suitable for saving screenshot images?</w:t>
      </w: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adb command do we use to record a video continuously ?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adb command do we use to record a 1 min video, and 2 min video ?</w:t>
      </w:r>
    </w:p>
    <w:p w:rsidR="00000000" w:rsidDel="00000000" w:rsidP="00000000" w:rsidRDefault="00000000" w:rsidRPr="00000000" w14:paraId="00000088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8</w:t>
      </w:r>
    </w:p>
    <w:p w:rsidR="00000000" w:rsidDel="00000000" w:rsidP="00000000" w:rsidRDefault="00000000" w:rsidRPr="00000000" w14:paraId="0000008A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adb command do we use to kill an emulator ?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create folder/subfolder ?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remove folder/subfolder?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Stop Server?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Restart Server?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is DUMPSYS commands and what can we do using it?</w:t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examples what data we can extract using  DUMPSYS commands </w:t>
      </w:r>
    </w:p>
    <w:p w:rsidR="00000000" w:rsidDel="00000000" w:rsidP="00000000" w:rsidRDefault="00000000" w:rsidRPr="00000000" w14:paraId="00000092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color w:val="ff0000"/>
          <w:sz w:val="20"/>
          <w:szCs w:val="20"/>
          <w:shd w:fill="b7b7b7" w:val="clear"/>
          <w:rtl w:val="0"/>
        </w:rPr>
        <w:t xml:space="preserve">use 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adb shell dumpsys -l ( to get all possible testing options . See our class document )</w:t>
      </w:r>
    </w:p>
    <w:p w:rsidR="00000000" w:rsidDel="00000000" w:rsidP="00000000" w:rsidRDefault="00000000" w:rsidRPr="00000000" w14:paraId="00000093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Session 9</w:t>
      </w:r>
    </w:p>
    <w:p w:rsidR="00000000" w:rsidDel="00000000" w:rsidP="00000000" w:rsidRDefault="00000000" w:rsidRPr="00000000" w14:paraId="00000097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the difference in Testing Approaches between Desktop and Mobile Testing in general? ( see slides )</w:t>
      </w:r>
    </w:p>
    <w:p w:rsidR="00000000" w:rsidDel="00000000" w:rsidP="00000000" w:rsidRDefault="00000000" w:rsidRPr="00000000" w14:paraId="00000099">
      <w:pPr>
        <w:spacing w:after="0" w:lineRule="auto"/>
        <w:ind w:left="360" w:firstLine="0"/>
        <w:rPr>
          <w:b w:val="1"/>
          <w:color w:val="ff0000"/>
          <w:sz w:val="20"/>
          <w:szCs w:val="20"/>
          <w:shd w:fill="b7b7b7" w:val="clear"/>
        </w:rPr>
      </w:pPr>
      <w:r w:rsidDel="00000000" w:rsidR="00000000" w:rsidRPr="00000000">
        <w:rPr>
          <w:b w:val="1"/>
          <w:color w:val="ff0000"/>
          <w:sz w:val="20"/>
          <w:szCs w:val="20"/>
          <w:shd w:fill="b7b7b7" w:val="clear"/>
          <w:rtl w:val="0"/>
        </w:rPr>
        <w:t xml:space="preserve">Open Walmart Website on your PC/Laptop and download Walmart APP on your phone ( see homework)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the difference in Testing Approaches between Mobile Web APP and Mobile Native APP? -self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the difference in Testing Approaches between Desktop Native APP and Mobile Native APP?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-self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the difference in Testing Approaches between Desktop Website and Mobile Web APP?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-self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11</w:t>
      </w:r>
    </w:p>
    <w:p w:rsidR="00000000" w:rsidDel="00000000" w:rsidP="00000000" w:rsidRDefault="00000000" w:rsidRPr="00000000" w14:paraId="000000A3">
      <w:pPr>
        <w:spacing w:after="0" w:line="240" w:lineRule="auto"/>
        <w:ind w:left="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( Please review self study folder mentioned in a HW - then answer some of these questions )</w:t>
      </w:r>
    </w:p>
    <w:p w:rsidR="00000000" w:rsidDel="00000000" w:rsidP="00000000" w:rsidRDefault="00000000" w:rsidRPr="00000000" w14:paraId="000000A4">
      <w:pPr>
        <w:spacing w:after="0" w:line="240" w:lineRule="auto"/>
        <w:ind w:left="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iOS?     </w:t>
      </w:r>
      <w:r w:rsidDel="00000000" w:rsidR="00000000" w:rsidRPr="00000000">
        <w:rPr>
          <w:color w:val="ff0000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iOS latest version number?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 What is .IPA file? </w:t>
      </w: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alternatives to Google OS 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Is there an alternative to Google OS ?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If there is an alternative to Google OS , list a few that you know. </w:t>
      </w:r>
    </w:p>
    <w:p w:rsidR="00000000" w:rsidDel="00000000" w:rsidP="00000000" w:rsidRDefault="00000000" w:rsidRPr="00000000" w14:paraId="000000AB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12</w:t>
      </w:r>
    </w:p>
    <w:p w:rsidR="00000000" w:rsidDel="00000000" w:rsidP="00000000" w:rsidRDefault="00000000" w:rsidRPr="00000000" w14:paraId="000000B3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Give a definition of Software Framework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Software Framework’s distinguishing features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many layers Android OS contains of?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Linux Kernel functionality?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Libraries?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Android Runtime?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the difference between Dalvik Virtual Machine (VM) and ART ?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most important app framework components.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Where APP Layer is located?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API?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types of API do you know?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what each API is about .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App Categories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App Types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Native APP is developed for Google OS ?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Native APP is developed for iOS ?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how Native APP communicates with OS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do we access Web app ? 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Web APP is developed for Server Side ?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Web APP is developed for Client Side ?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Hybrid APP is developed for Google OS ?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Hybrid APP is developed for iOS ?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how Hybrid APP communicates with OS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how WEB APP communicates with OS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Select either Native, or Hybrid or WEB APP and list the pros and cons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13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List distribution and Installation Channels for .APK package.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TestFairy ?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TestFairy used for?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install a third party .APK?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Is it possible to get Logs from your devices without connecting Phone to PC/Mac? 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If you answered YES in question in previous describe how.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distribution and Installation Channels for .IPA package.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XCode?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XCode on Mac?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iPhone without XCode?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iTunes?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iTunes?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TestFlight?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the challenges in Mobile Device Testing ?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the term “Device Fragmentation” means?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advantage and disadvantage of Automated Testing?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advantage and disadvantage of Manual Testing?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types of Mobile App Tests that are used in Industry.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Functional Test?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Performance Test?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Memory Leakage Test?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all that apply to Interruption Test?</w:t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Usability Test?</w:t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Apply all possible Scenarios to perform an Installation Test  properly?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Platform/OS Test?</w:t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Functional Tests</w:t>
      </w:r>
    </w:p>
    <w:p w:rsidR="00000000" w:rsidDel="00000000" w:rsidP="00000000" w:rsidRDefault="00000000" w:rsidRPr="00000000" w14:paraId="000000E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Non Functional Tests</w:t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Describe Accessibility Test and to whom it may apply.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areas of accessibility Screen Readers are designed to cover? </w:t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Select one area ( exp : closed captions, or voice commands) and create 5 test cases</w:t>
      </w:r>
    </w:p>
    <w:p w:rsidR="00000000" w:rsidDel="00000000" w:rsidP="00000000" w:rsidRDefault="00000000" w:rsidRPr="00000000" w14:paraId="000000ED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14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</w:p>
    <w:p w:rsidR="00000000" w:rsidDel="00000000" w:rsidP="00000000" w:rsidRDefault="00000000" w:rsidRPr="00000000" w14:paraId="000000E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Security Test?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are Mobile Security threats and vulnerabilities?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Describe what is “OWASP” stands for?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most recent OWASP Top Ten List?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 List few of OWASP Top Ten RISKS?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15</w:t>
      </w:r>
    </w:p>
    <w:p w:rsidR="00000000" w:rsidDel="00000000" w:rsidP="00000000" w:rsidRDefault="00000000" w:rsidRPr="00000000" w14:paraId="000000F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is Remote Device Access and what is it used for?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most popular RDAs that Industry 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Mobile Emulator?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By whom Mobile Emulators supplied from?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types of Mobile Emulators?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some of advantages and disadvantages of Mobile Emulators. (What tests can’t be performed on Emulators?)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What is Mobile Simulator?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By whom Mobile Simulators supplied from?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some of advantages and disadvantages of Mobile Simulators.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should be considered when setting up a Mobile Testing Lab?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cccccc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cbHrBQY6DsidVfH+cZ1Itb13w==">AMUW2mUT5aS7fFXKavn5TO7vrwxFghCJFVjtMRgrUSE4dZi751nPPDa0CiJVV7nZ5u+/GE+bRxpDtO/fuv7eZqC6j110JF3OpcsyzmCpGv8BtkAJj9vTciU=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