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25" w:rsidRPr="00B21925" w:rsidRDefault="00B21925" w:rsidP="00B219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25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</w:rPr>
        <w:t>Session 8      </w:t>
      </w:r>
      <w:r w:rsidRPr="00B21925"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1180" cy="655320"/>
            <wp:effectExtent l="19050" t="0" r="0" b="0"/>
            <wp:docPr id="1" name="Picture 1" descr="https://docs.google.com/drawings/d/seQaB-wb683senGZPTOc1IQ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eQaB-wb683senGZPTOc1IQ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</w:p>
    <w:p w:rsidR="00B21925" w:rsidRPr="00B21925" w:rsidRDefault="00B21925" w:rsidP="00B219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3/3/17 </w:t>
      </w:r>
    </w:p>
    <w:p w:rsidR="00B21925" w:rsidRPr="00B21925" w:rsidRDefault="00B21925" w:rsidP="00B21925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Session 8 Slides are now available </w:t>
      </w:r>
    </w:p>
    <w:p w:rsidR="00B21925" w:rsidRPr="00B21925" w:rsidRDefault="00AF4A84" w:rsidP="00B219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B21925" w:rsidRPr="00B21925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https://drive.google.com/drive/folders/0B__Jza6ZnWYYc0Y4Sl9rR3BTbDg</w:t>
        </w:r>
      </w:hyperlink>
    </w:p>
    <w:p w:rsidR="00B21925" w:rsidRPr="00B21925" w:rsidRDefault="00B21925" w:rsidP="00B219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Self Study: Collecting Logs - please review slides carefully</w:t>
      </w:r>
    </w:p>
    <w:p w:rsidR="001302B2" w:rsidRPr="001302B2" w:rsidRDefault="001302B2" w:rsidP="001302B2">
      <w:pPr>
        <w:pStyle w:val="NormalWeb"/>
        <w:spacing w:before="0" w:beforeAutospacing="0" w:after="200" w:afterAutospacing="0"/>
      </w:pPr>
      <w:r w:rsidRPr="001302B2">
        <w:rPr>
          <w:rFonts w:ascii="Calibri" w:hAnsi="Calibri" w:cs="Calibri"/>
          <w:b/>
          <w:bCs/>
          <w:i/>
          <w:iCs/>
          <w:color w:val="000000"/>
        </w:rPr>
        <w:t>Session 8 Interview Questions List is now updated</w:t>
      </w:r>
    </w:p>
    <w:p w:rsidR="001302B2" w:rsidRDefault="001302B2" w:rsidP="001302B2">
      <w:pPr>
        <w:pStyle w:val="NormalWeb"/>
        <w:spacing w:before="0" w:beforeAutospacing="0" w:after="200" w:afterAutospacing="0"/>
      </w:pPr>
      <w:hyperlink r:id="rId7" w:history="1">
        <w:r w:rsidRPr="001302B2">
          <w:rPr>
            <w:rStyle w:val="Hyperlink"/>
            <w:rFonts w:ascii="Calibri" w:hAnsi="Calibri" w:cs="Calibri"/>
            <w:b/>
            <w:bCs/>
            <w:i/>
            <w:iCs/>
            <w:color w:val="1155CC"/>
          </w:rPr>
          <w:t>https://docs.google.com/document/d/1QHc1YDsQvFsLesqIL-fTX0agQy-_Wd_6Dj9igcez6CQ/edit</w:t>
        </w:r>
      </w:hyperlink>
    </w:p>
    <w:p w:rsidR="00B21925" w:rsidRPr="00B21925" w:rsidRDefault="00B21925" w:rsidP="00B2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925" w:rsidRPr="00B21925" w:rsidRDefault="00B21925" w:rsidP="00B219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2. LOMOTIF </w:t>
      </w:r>
    </w:p>
    <w:p w:rsidR="00B21925" w:rsidRPr="00B21925" w:rsidRDefault="00B21925" w:rsidP="00B219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Using </w:t>
      </w:r>
      <w:proofErr w:type="spellStart"/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Lomotif</w:t>
      </w:r>
      <w:proofErr w:type="spellEnd"/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Media files please test </w:t>
      </w:r>
      <w:r w:rsidRPr="00B21925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  <w:u w:val="single"/>
        </w:rPr>
        <w:t>Scenario 9</w:t>
      </w:r>
      <w:proofErr w:type="gramStart"/>
      <w:r w:rsidRPr="00B21925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  <w:u w:val="single"/>
        </w:rPr>
        <w:t>,10</w:t>
      </w:r>
      <w:proofErr w:type="gramEnd"/>
      <w:r w:rsidRPr="00B21925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  <w:u w:val="single"/>
        </w:rPr>
        <w:t xml:space="preserve"> and 11 . </w:t>
      </w:r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 </w:t>
      </w:r>
    </w:p>
    <w:p w:rsidR="00B21925" w:rsidRPr="00B21925" w:rsidRDefault="00B21925" w:rsidP="00B219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Please test as many Media files as you can.</w:t>
      </w:r>
    </w:p>
    <w:p w:rsidR="00B21925" w:rsidRPr="00B21925" w:rsidRDefault="00B21925" w:rsidP="00B219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21925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  <w:u w:val="single"/>
        </w:rPr>
        <w:t>Lomotif</w:t>
      </w:r>
      <w:proofErr w:type="spellEnd"/>
      <w:r w:rsidRPr="00B21925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  <w:u w:val="single"/>
        </w:rPr>
        <w:t xml:space="preserve"> :</w:t>
      </w:r>
      <w:proofErr w:type="gramEnd"/>
      <w:r w:rsidRPr="00B21925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  <w:u w:val="single"/>
        </w:rPr>
        <w:t xml:space="preserve"> Regression Test  ( </w:t>
      </w:r>
      <w:proofErr w:type="spellStart"/>
      <w:r w:rsidRPr="00B21925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  <w:u w:val="single"/>
        </w:rPr>
        <w:t>Bugzilla</w:t>
      </w:r>
      <w:proofErr w:type="spellEnd"/>
      <w:r w:rsidRPr="00B21925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  <w:u w:val="single"/>
        </w:rPr>
        <w:t>):</w:t>
      </w:r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New Columns  have been added into the Table . Please enter results for both </w:t>
      </w:r>
      <w:proofErr w:type="spellStart"/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and Android Devices.</w:t>
      </w:r>
    </w:p>
    <w:p w:rsidR="00B21925" w:rsidRPr="00B21925" w:rsidRDefault="00B21925" w:rsidP="00B219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DO NOT ENTER ANY </w:t>
      </w:r>
      <w:proofErr w:type="gramStart"/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BUGS !!!</w:t>
      </w:r>
      <w:proofErr w:type="gramEnd"/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We are not done with regression test.</w:t>
      </w:r>
    </w:p>
    <w:p w:rsidR="00B21925" w:rsidRPr="00B21925" w:rsidRDefault="00B21925" w:rsidP="00B219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Write it down and set it aside to </w:t>
      </w:r>
      <w:proofErr w:type="gramStart"/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remember  :</w:t>
      </w:r>
      <w:proofErr w:type="gramEnd"/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) No need to send it in or post it </w:t>
      </w:r>
      <w:proofErr w:type="gramStart"/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anywhere .</w:t>
      </w:r>
      <w:proofErr w:type="gramEnd"/>
    </w:p>
    <w:p w:rsidR="00B21925" w:rsidRPr="00B21925" w:rsidRDefault="00B21925" w:rsidP="00B219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See you Monday, Mar 6th, 2017</w:t>
      </w:r>
    </w:p>
    <w:p w:rsidR="00B21925" w:rsidRPr="00B21925" w:rsidRDefault="00B21925" w:rsidP="00B219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925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-Natalia </w:t>
      </w:r>
    </w:p>
    <w:p w:rsidR="00450455" w:rsidRPr="00B21925" w:rsidRDefault="00450455">
      <w:pPr>
        <w:rPr>
          <w:sz w:val="24"/>
          <w:szCs w:val="24"/>
        </w:rPr>
      </w:pPr>
    </w:p>
    <w:sectPr w:rsidR="00450455" w:rsidRPr="00B21925" w:rsidSect="0045045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819"/>
    <w:multiLevelType w:val="multilevel"/>
    <w:tmpl w:val="3698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/>
  <w:rsids>
    <w:rsidRoot w:val="00B21925"/>
    <w:rsid w:val="001302B2"/>
    <w:rsid w:val="00450455"/>
    <w:rsid w:val="00AF4A84"/>
    <w:rsid w:val="00B2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19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QHc1YDsQvFsLesqIL-fTX0agQy-_Wd_6Dj9igcez6C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0B__Jza6ZnWYYc0Y4Sl9rR3BTbD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2017-03-04T00:30:00Z</cp:lastPrinted>
  <dcterms:created xsi:type="dcterms:W3CDTF">2017-03-04T00:29:00Z</dcterms:created>
  <dcterms:modified xsi:type="dcterms:W3CDTF">2017-03-04T00:43:00Z</dcterms:modified>
</cp:coreProperties>
</file>