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Session 15     </w:t>
      </w:r>
      <w:r w:rsidRPr="0043031E">
        <w:rPr>
          <w:rFonts w:ascii="Calibri" w:hAnsi="Calibri" w:cs="Calibri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095625" cy="657225"/>
            <wp:effectExtent l="19050" t="0" r="9525" b="0"/>
            <wp:docPr id="1" name="Picture 1" descr="https://docs.google.com/drawings/d/sBZUHW7bp3OP6An-E1-L4Rw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BZUHW7bp3OP6An-E1-L4Rw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4/4/2017</w:t>
      </w:r>
    </w:p>
    <w:p w:rsidR="0043031E" w:rsidRPr="0043031E" w:rsidRDefault="0043031E" w:rsidP="0043031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Session 15 Slides is now uploaded to our Google Drive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hyperlink r:id="rId6" w:history="1">
        <w:r w:rsidRPr="0043031E"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28"/>
            <w:szCs w:val="28"/>
          </w:rPr>
          <w:t>https://drive.google.com/drive/folders/0B__Jza6ZnWYYc0Y4Sl9rR3BTbDg</w:t>
        </w:r>
      </w:hyperlink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2. </w:t>
      </w: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Interview </w:t>
      </w:r>
      <w:proofErr w:type="gramStart"/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Questions :</w:t>
      </w:r>
      <w:proofErr w:type="gramEnd"/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Please be advised that this Document is NOT for editing. 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proofErr w:type="gramStart"/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Please  go</w:t>
      </w:r>
      <w:proofErr w:type="gramEnd"/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through highlighted  Interview questions from Session 15 ( 117-127) and also review questions from previous sessions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hyperlink r:id="rId7" w:history="1">
        <w:r w:rsidRPr="0043031E"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28"/>
            <w:szCs w:val="28"/>
          </w:rPr>
          <w:t>https://docs.google.com/document/d/1QHc1YDsQvFsLesqIL-fTX0agQy-_Wd_6Dj9igcez6CQ/edit</w:t>
        </w:r>
      </w:hyperlink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Dear Students,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It’s been a pleasure to be with you for a few weeks.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I’m wishing you the best of everything in your life and career. 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Please don’t hesitate to send your questions if you </w:t>
      </w:r>
      <w:proofErr w:type="gramStart"/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have .</w:t>
      </w:r>
      <w:proofErr w:type="gramEnd"/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Best Regards,</w:t>
      </w:r>
    </w:p>
    <w:p w:rsidR="0043031E" w:rsidRPr="0043031E" w:rsidRDefault="0043031E" w:rsidP="0043031E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3031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Natalia  </w:t>
      </w:r>
    </w:p>
    <w:p w:rsidR="00D8126D" w:rsidRPr="0043031E" w:rsidRDefault="00D8126D">
      <w:pPr>
        <w:rPr>
          <w:sz w:val="28"/>
          <w:szCs w:val="28"/>
        </w:rPr>
      </w:pPr>
    </w:p>
    <w:sectPr w:rsidR="00D8126D" w:rsidRPr="0043031E" w:rsidSect="00D812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7959"/>
    <w:multiLevelType w:val="multilevel"/>
    <w:tmpl w:val="4326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31E"/>
    <w:rsid w:val="0043031E"/>
    <w:rsid w:val="00D8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03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Hc1YDsQvFsLesqIL-fTX0agQy-_Wd_6Dj9igcez6C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__Jza6ZnWYYc0Y4Sl9rR3BTb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2017-04-05T17:27:00Z</dcterms:created>
  <dcterms:modified xsi:type="dcterms:W3CDTF">2017-04-05T17:28:00Z</dcterms:modified>
</cp:coreProperties>
</file>