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FF0000"/>
          <w:sz w:val="24"/>
          <w:szCs w:val="24"/>
        </w:rPr>
        <w:t>Session 12    </w:t>
      </w:r>
      <w:r w:rsidRPr="00327876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1" name="Picture 1" descr="https://docs.google.com/drawings/d/s6aovqNo0L4I_Ta6P3SYmq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6aovqNo0L4I_Ta6P3SYmq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( DUE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on March 27th)  </w:t>
      </w:r>
    </w:p>
    <w:p w:rsidR="00327876" w:rsidRPr="00327876" w:rsidRDefault="00327876" w:rsidP="00327876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Session 12 Slides are now available 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hyperlink r:id="rId6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https://drive.google.com/drive/folders/0B__Jza6ZnWYYc0Y4Sl9rR3BTbDg</w:t>
        </w:r>
      </w:hyperlink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2.   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Interview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Questions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Please be advised that this Document is NOT for editing. It should not contain any answers from any of you.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If you would like to start working on it, download your own copy for your references. 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No need to post your answers either.  THANK YOU!</w:t>
      </w:r>
    </w:p>
    <w:p w:rsidR="00327876" w:rsidRPr="00327876" w:rsidRDefault="00327876" w:rsidP="003278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Please  go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through highlighted  Interview questions from Session 11 and 12 → 93-100.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Also review--&gt; 1-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92  ,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get yourself being prepared 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https://docs.google.com/document/d/1QHc1YDsQvFsLesqIL-fTX0agQy-_Wd_6Dj9igcez6CQ/edit</w:t>
        </w:r>
      </w:hyperlink>
    </w:p>
    <w:p w:rsidR="00327876" w:rsidRPr="00327876" w:rsidRDefault="00327876" w:rsidP="003278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3.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FINISH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Lomotif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Table .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Fill out the missing fields with your Test Results.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0000FF"/>
        </w:rPr>
        <w:t>xxxxxxxxxxxxxxxxxxxxxxxxxxxxxxxxxxxxxxxxxxxxxxxxxxxxxxxxxxxxx</w:t>
      </w:r>
      <w:proofErr w:type="spellEnd"/>
      <w:proofErr w:type="gramEnd"/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NEW PROJECT for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0000"/>
        </w:rPr>
        <w:t>ANDROID ONLY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 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 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( for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iOS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skip below ) 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( note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to Apple Device Users.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If you would like to participate in this project - you are also welcome, but you will need to download it from a Market Place - APP Store. Download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SecureKeyboard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only, no need to VPN Hot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Shiled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The number of Apple devices for Test Environment is topped off. )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Your LOGO icon will be like this.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714500" cy="1352550"/>
            <wp:effectExtent l="19050" t="0" r="0" b="0"/>
            <wp:docPr id="2" name="Picture 2" descr="https://lh5.googleusercontent.com/CDQj3aNpl9eKT4e88rGlTnc8FvQmNKRdaTKgfcmS7vwl4mMVZ5ZWhZXV5Kf2UfktAS00GCxGn8-1e-gimRGOncojrzjzNEmdrhL0oohstXg6HXzeWINuzKz5pv9svOTJA3c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CDQj3aNpl9eKT4e88rGlTnc8FvQmNKRdaTKgfcmS7vwl4mMVZ5ZWhZXV5Kf2UfktAS00GCxGn8-1e-gimRGOncojrzjzNEmdrhL0oohstXg6HXzeWINuzKz5pv9svOTJA3c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Our new project is from </w:t>
      </w:r>
      <w:proofErr w:type="spellStart"/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AnchorFree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.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VPN Secure Keyboard.</w:t>
      </w:r>
      <w:proofErr w:type="gramEnd"/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Go to this link and get familiar with an APP description.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With Hotspot Shield Secure Keyboard, you are able to get fast and secure access to Hotspot Shield VPN, Google Search, YouTube,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>Kaboom</w:t>
      </w:r>
      <w:proofErr w:type="spellEnd"/>
      <w:r w:rsidRPr="00327876">
        <w:rPr>
          <w:rFonts w:eastAsia="Times New Roman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>Dropbox</w:t>
      </w:r>
      <w:proofErr w:type="spellEnd"/>
      <w:r w:rsidRPr="00327876">
        <w:rPr>
          <w:rFonts w:eastAsia="Times New Roman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t xml:space="preserve"> and more directly from your keyboard, </w:t>
      </w:r>
      <w:r w:rsidRPr="00327876">
        <w:rPr>
          <w:rFonts w:eastAsia="Times New Roman" w:cstheme="minorHAnsi"/>
          <w:b/>
          <w:bCs/>
          <w:i/>
          <w:iCs/>
          <w:color w:val="333333"/>
          <w:sz w:val="24"/>
          <w:szCs w:val="24"/>
          <w:shd w:val="clear" w:color="auto" w:fill="FFFFFF"/>
        </w:rPr>
        <w:lastRenderedPageBreak/>
        <w:t>without having to open up the apps! You can also customize the keyboard with different skins to add a touch of personalization.</w:t>
      </w:r>
    </w:p>
    <w:p w:rsidR="00327876" w:rsidRPr="00327876" w:rsidRDefault="00327876" w:rsidP="00327876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hyperlink r:id="rId9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https://play.google.com/store/apps/details?id=com.northghost.securekeyboard&amp;hl=en</w:t>
        </w:r>
      </w:hyperlink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2.     </w:t>
      </w:r>
      <w:hyperlink r:id="rId10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http://venturebeat.com/2016/03/25/vpn-stalwart-anchorfree-brings-kaboom-self-destructing-messages-to-ios-as-a-mobile-keyboard-app/</w:t>
        </w:r>
      </w:hyperlink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new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folder was created on our Google Drive.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Download .</w:t>
      </w:r>
      <w:proofErr w:type="spellStart"/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apk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 (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build #78) on your device from </w:t>
      </w:r>
      <w:hyperlink r:id="rId11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https://drive.google.com/drive/folders/0B__Jza6ZnWYYX25yay1tdlJaQkk</w:t>
        </w:r>
      </w:hyperlink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Bugzilla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Bug Tracking for Secure Keyboard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bugzilla.portnov.com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login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Seckeyb@gmail.com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pw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Secure 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all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case sensitive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Verify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</w:p>
    <w:p w:rsidR="00327876" w:rsidRPr="00327876" w:rsidRDefault="00327876" w:rsidP="0032787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Open ( if you able to reproduce)</w:t>
      </w:r>
    </w:p>
    <w:p w:rsidR="00327876" w:rsidRPr="00327876" w:rsidRDefault="00327876" w:rsidP="0032787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U/R ( if you are unable to reproduce)</w:t>
      </w:r>
    </w:p>
    <w:p w:rsidR="00327876" w:rsidRPr="00327876" w:rsidRDefault="00327876" w:rsidP="00327876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N/A ( if not applicable for your Device)</w:t>
      </w:r>
    </w:p>
    <w:p w:rsidR="00327876" w:rsidRPr="00327876" w:rsidRDefault="00327876" w:rsidP="00327876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Fixed ( ONLY for Bugs with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Status : FIXED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and if you are unable to reproduce step by step as described in Bug Description)</w:t>
      </w:r>
    </w:p>
    <w:p w:rsidR="00327876" w:rsidRPr="00327876" w:rsidRDefault="00327876" w:rsidP="003278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This Build #78 is a Test Environment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( Android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Only)- not a production Version.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Get familiar with APP and Bug Tracking Entries.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FF00"/>
        </w:rPr>
        <w:t>IMPORTANT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New Tab Created in Main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Table ,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click the Tab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SK_iOS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and SK_ANDROID in our MAIN Document Table. Enter your Skype name and Device INFO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Go through each column with Bug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Number .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Enter your Results.</w:t>
      </w:r>
    </w:p>
    <w:p w:rsidR="00327876" w:rsidRPr="00327876" w:rsidRDefault="00327876" w:rsidP="00327876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0000FF"/>
        </w:rPr>
        <w:t>xxxxxxxxxxxxxxxxxxxxxxxxxxxxxxxxxxxxxxxxxxxxxxxxxxxxxxxx</w:t>
      </w:r>
      <w:proofErr w:type="spellEnd"/>
      <w:proofErr w:type="gramEnd"/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NEW PROJECT for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0000"/>
        </w:rPr>
        <w:t xml:space="preserve">APPLE Devices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shd w:val="clear" w:color="auto" w:fill="FF0000"/>
        </w:rPr>
        <w:t>ONLY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 (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some tablets might not be able to support this project due to inability to install APP)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To get familiar with this app please visit </w:t>
      </w:r>
      <w:hyperlink r:id="rId12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http://www.trubeauty.com/</w:t>
        </w:r>
      </w:hyperlink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lastRenderedPageBreak/>
        <w:t xml:space="preserve">Your LOGO for this APP should look </w:t>
      </w:r>
      <w:r w:rsidRPr="00327876"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1076325" cy="942975"/>
            <wp:effectExtent l="19050" t="0" r="9525" b="0"/>
            <wp:docPr id="3" name="Picture 3" descr="https://lh3.googleusercontent.com/H234cg3KoLv672Od5gMLTrphPlibpIqjFr8REemKdIL0iKcWzFSjuSy8jLupLWQyIXq2SjNfsLyRn3-LBgUPXXfrPdwpNLHSAQNBvkPaY-O4iKuhIgoaepzINLaPKIaOVjFZNz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H234cg3KoLv672Od5gMLTrphPlibpIqjFr8REemKdIL0iKcWzFSjuSy8jLupLWQyIXq2SjNfsLyRn3-LBgUPXXfrPdwpNLHSAQNBvkPaY-O4iKuhIgoaepzINLaPKIaOVjFZNzA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Bugzilla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Bug Tracking for TRU beauty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bugzilla.portnov.com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login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trubeauty@portnov.com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pw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welcome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all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case sensitive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Verify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</w:p>
    <w:p w:rsidR="00327876" w:rsidRPr="00327876" w:rsidRDefault="00327876" w:rsidP="0032787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Open ( if you able to reproduce)</w:t>
      </w:r>
    </w:p>
    <w:p w:rsidR="00327876" w:rsidRPr="00327876" w:rsidRDefault="00327876" w:rsidP="00327876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U/R ( if you are unable to reproduce)</w:t>
      </w:r>
    </w:p>
    <w:p w:rsidR="00327876" w:rsidRPr="00327876" w:rsidRDefault="00327876" w:rsidP="00327876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N/A ( if not applicable for your Device)</w:t>
      </w:r>
    </w:p>
    <w:p w:rsidR="00327876" w:rsidRPr="00327876" w:rsidRDefault="00327876" w:rsidP="00327876">
      <w:pPr>
        <w:numPr>
          <w:ilvl w:val="0"/>
          <w:numId w:val="7"/>
        </w:numPr>
        <w:spacing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Fixed ( ONLY for Bugs with 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Status : FIXED</w:t>
      </w: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and if you are unable to reproduce step by step as described in Bug Description)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Please check Bug Tracking Database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entries .</w:t>
      </w:r>
      <w:proofErr w:type="gramEnd"/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New Tab </w:t>
      </w: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Created ,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click the Tab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TRU_iOS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in our MAIN Document Table. Enter your Skype name and Device INFO 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Go through each column with Bug Number. Enter your Result.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IMPORTANT :</w:t>
      </w:r>
      <w:proofErr w:type="gram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 For TRU you are welcome to enter new bugs.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hyperlink r:id="rId14" w:anchor="gid=800636332" w:history="1">
        <w:r w:rsidRPr="00327876">
          <w:rPr>
            <w:rFonts w:eastAsia="Times New Roman" w:cstheme="minorHAnsi"/>
            <w:b/>
            <w:bCs/>
            <w:i/>
            <w:iCs/>
            <w:color w:val="1155CC"/>
            <w:sz w:val="24"/>
            <w:szCs w:val="24"/>
            <w:u w:val="single"/>
          </w:rPr>
          <w:t>https://docs.google.com/spreadsheets/d/1LZ3BL-kIJXrFT9m46iCSe3IJBwwSVuXm59dvnwkCxZY/edit#gid=800636332</w:t>
        </w:r>
      </w:hyperlink>
    </w:p>
    <w:p w:rsidR="00327876" w:rsidRPr="00327876" w:rsidRDefault="00327876" w:rsidP="0032787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proofErr w:type="gram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00"/>
        </w:rPr>
        <w:t>Summary :</w:t>
      </w:r>
      <w:proofErr w:type="gramEnd"/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Both </w:t>
      </w:r>
      <w:proofErr w:type="spellStart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SecureKeyboard</w:t>
      </w:r>
      <w:proofErr w:type="spellEnd"/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and TRU APPs are home based in San Francisco Bay Area and we are keeping a close touch with them. We are consistently receiving a feedback and they do have an access to all our test results.</w:t>
      </w:r>
    </w:p>
    <w:p w:rsidR="00327876" w:rsidRPr="00327876" w:rsidRDefault="00327876" w:rsidP="00327876">
      <w:pPr>
        <w:spacing w:line="240" w:lineRule="auto"/>
        <w:rPr>
          <w:rFonts w:eastAsia="Times New Roman"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See you on Monday, March 27th</w:t>
      </w:r>
    </w:p>
    <w:p w:rsidR="00EA4CD1" w:rsidRPr="00327876" w:rsidRDefault="00327876" w:rsidP="00327876">
      <w:pPr>
        <w:rPr>
          <w:rFonts w:cstheme="minorHAnsi"/>
          <w:sz w:val="24"/>
          <w:szCs w:val="24"/>
        </w:rPr>
      </w:pPr>
      <w:r w:rsidRPr="00327876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-Natalia</w:t>
      </w:r>
    </w:p>
    <w:sectPr w:rsidR="00EA4CD1" w:rsidRPr="00327876" w:rsidSect="00EA4CD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F92"/>
    <w:multiLevelType w:val="multilevel"/>
    <w:tmpl w:val="FDEE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64EC0"/>
    <w:multiLevelType w:val="multilevel"/>
    <w:tmpl w:val="FF1A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7073F"/>
    <w:multiLevelType w:val="multilevel"/>
    <w:tmpl w:val="5762D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B15F3"/>
    <w:multiLevelType w:val="multilevel"/>
    <w:tmpl w:val="6F1E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876"/>
    <w:rsid w:val="00327876"/>
    <w:rsid w:val="00EA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78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c1YDsQvFsLesqIL-fTX0agQy-_Wd_6Dj9igcez6CQ/edit" TargetMode="External"/><Relationship Id="rId12" Type="http://schemas.openxmlformats.org/officeDocument/2006/relationships/hyperlink" Target="http://www.trubeaut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11" Type="http://schemas.openxmlformats.org/officeDocument/2006/relationships/hyperlink" Target="https://drive.google.com/drive/folders/0B__Jza6ZnWYYX25yay1tdlJaQk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venturebeat.com/2016/03/25/vpn-stalwart-anchorfree-brings-kaboom-self-destructing-messages-to-ios-as-a-mobile-keyboard-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northghost.securekeyboard&amp;hl=en" TargetMode="External"/><Relationship Id="rId14" Type="http://schemas.openxmlformats.org/officeDocument/2006/relationships/hyperlink" Target="https://docs.google.com/spreadsheets/d/1LZ3BL-kIJXrFT9m46iCSe3IJBwwSVuXm59dvnwkCxZY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2017-03-15T21:52:00Z</dcterms:created>
  <dcterms:modified xsi:type="dcterms:W3CDTF">2017-03-15T21:53:00Z</dcterms:modified>
</cp:coreProperties>
</file>