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Arial" w:eastAsia="Times New Roman" w:hAnsi="Arial" w:cs="Arial"/>
          <w:color w:val="000000"/>
        </w:rPr>
        <w:t> 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2000250" cy="419100"/>
            <wp:effectExtent l="19050" t="0" r="0" b="0"/>
            <wp:docPr id="1" name="Picture 1" descr="https://docs.google.com/drawings/u/1/d/shKfMFl1CphAQ8Tm21gkGyQ/image?w=210&amp;h=44&amp;rev=5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drawings/u/1/d/shKfMFl1CphAQ8Tm21gkGyQ/image?w=210&amp;h=44&amp;rev=5&amp;ac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   </w:t>
      </w:r>
      <w:r>
        <w:rPr>
          <w:rFonts w:ascii="Calibri" w:eastAsia="Times New Roman" w:hAnsi="Calibri" w:cs="Calibri"/>
          <w:b/>
          <w:bCs/>
          <w:i/>
          <w:iCs/>
          <w:noProof/>
          <w:color w:val="000000"/>
          <w:sz w:val="24"/>
          <w:szCs w:val="24"/>
        </w:rPr>
        <w:drawing>
          <wp:inline distT="0" distB="0" distL="0" distR="0">
            <wp:extent cx="3095625" cy="657225"/>
            <wp:effectExtent l="19050" t="0" r="9525" b="0"/>
            <wp:docPr id="2" name="Picture 2" descr="https://docs.google.com/drawings/u/1/d/s_iSCRc_73-IzuXww4o6YKw/image?w=325&amp;h=69&amp;rev=1&amp;a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s.google.com/drawings/u/1/d/s_iSCRc_73-IzuXww4o6YKw/image?w=325&amp;h=69&amp;rev=1&amp;ac=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 </w:t>
      </w:r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( ready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 xml:space="preserve"> to use ) 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3/01/2018</w:t>
      </w:r>
      <w:r w:rsidRPr="00BF4ACE">
        <w:rPr>
          <w:rFonts w:ascii="Calibri" w:eastAsia="Times New Roman" w:hAnsi="Calibri" w:cs="Calibri"/>
          <w:b/>
          <w:bCs/>
          <w:i/>
          <w:iCs/>
          <w:color w:val="FF0000"/>
          <w:sz w:val="36"/>
          <w:szCs w:val="36"/>
          <w:shd w:val="clear" w:color="auto" w:fill="FFFF00"/>
        </w:rPr>
        <w:t xml:space="preserve">        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1.  </w:t>
      </w: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  <w:shd w:val="clear" w:color="auto" w:fill="FFFF00"/>
        </w:rPr>
        <w:t> </w:t>
      </w: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Session 7 Android Studio Presentation is now posted in</w:t>
      </w:r>
      <w:hyperlink r:id="rId6" w:history="1">
        <w:r w:rsidRPr="00BF4ACE">
          <w:rPr>
            <w:rFonts w:ascii="Calibri" w:eastAsia="Times New Roman" w:hAnsi="Calibri" w:cs="Calibri"/>
            <w:b/>
            <w:bCs/>
            <w:i/>
            <w:iCs/>
            <w:color w:val="000000"/>
            <w:sz w:val="28"/>
          </w:rPr>
          <w:t xml:space="preserve"> </w:t>
        </w:r>
        <w:r w:rsidRPr="00BF4ACE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 </w:t>
        </w:r>
      </w:hyperlink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</w:t>
      </w:r>
      <w:hyperlink r:id="rId7" w:history="1">
        <w:r w:rsidRPr="00BF4ACE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https://drive.google.com/drive/u/1/folders/183DhG115u7O20uSwqNxlg01_hB54bbTI</w:t>
        </w:r>
      </w:hyperlink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2. Hands on Class activity is now posted in </w:t>
      </w:r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new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folder created ). Download your own copy for further references.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BF4ACE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https://drive.google.com/drive/u/1/folders/1Tw_c2gX8pw5Uwe-bFtsz36G3sUwwy1Aa</w:t>
        </w:r>
      </w:hyperlink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Practice and get familiar with commands at least the ones that I have showed you in class.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color w:val="000000"/>
          <w:sz w:val="28"/>
          <w:szCs w:val="28"/>
        </w:rPr>
        <w:t xml:space="preserve">3. </w:t>
      </w: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Please go through Interview Questions and answer # 58-68 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Skip questions about </w:t>
      </w:r>
      <w:proofErr w:type="spellStart"/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logcats</w:t>
      </w:r>
      <w:proofErr w:type="spell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we will be going through it during Session 8 class hands on 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BF4ACE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https://drive.google.com/drive/u/1/folders/1mnAgnqWC8CmcI-tn-mnOMjcCgTBbCMfv</w:t>
        </w:r>
      </w:hyperlink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4.  Follow instructions in this document </w:t>
      </w:r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READ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IT, PLEASE, and I MEAN IT ) and install </w:t>
      </w:r>
      <w:proofErr w:type="spell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com.united.mobile</w:t>
      </w:r>
      <w:proofErr w:type="spell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. 111 </w:t>
      </w:r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you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will change an extension later to . </w:t>
      </w:r>
      <w:proofErr w:type="spell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apk</w:t>
      </w:r>
      <w:proofErr w:type="spell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.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There are tasks that you have to perform to first successfully install app on your Android </w:t>
      </w:r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to .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https://drive.google.com/drive/u/1/folders/1KnryuRIO4FAHc7kXEc-HdO4Y4A3kpdTy</w:t>
      </w:r>
    </w:p>
    <w:p w:rsidR="00BF4ACE" w:rsidRPr="00BF4ACE" w:rsidRDefault="00BF4ACE" w:rsidP="00BF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5. LOMOTIF  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Test Scenario </w:t>
      </w:r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Matrix  (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most of you already created your own copy in the same directory) 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For someone who didn’t </w:t>
      </w:r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>→  DOWNLOAD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</w:rPr>
        <w:t xml:space="preserve"> YOUR OWN COPY </w:t>
      </w: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of Testers Regression Testing Checklist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 xml:space="preserve"> </w:t>
      </w:r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( originally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it was made for </w:t>
      </w:r>
      <w:proofErr w:type="spell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iOS</w:t>
      </w:r>
      <w:proofErr w:type="spell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, but you may adjust some options to fit your device settings)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BF4ACE">
          <w:rPr>
            <w:rFonts w:ascii="Calibri" w:eastAsia="Times New Roman" w:hAnsi="Calibri" w:cs="Calibri"/>
            <w:color w:val="1155CC"/>
            <w:u w:val="single"/>
          </w:rPr>
          <w:t>https://drive.google.com/drive/u/1/folders/1_WZAnhV2zDH2brX8AgrbfU3jp1VQnqbF</w:t>
        </w:r>
      </w:hyperlink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Using the Media that you have downloaded from Media </w:t>
      </w:r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Folder ,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select few files ( not all of them ) and start testing </w:t>
      </w: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2CC"/>
        </w:rPr>
        <w:t xml:space="preserve">Scenarios 19-22 </w:t>
      </w:r>
    </w:p>
    <w:p w:rsidR="00BF4ACE" w:rsidRPr="00BF4ACE" w:rsidRDefault="00BF4ACE" w:rsidP="00BF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6. </w:t>
      </w: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Please go through entries - # 7851- #</w:t>
      </w:r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7815 </w:t>
      </w: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 (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ignore the bugs that are in grey columns #  in our main table)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Enter your results into our Main </w:t>
      </w:r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Table :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 </w:t>
      </w:r>
      <w:hyperlink r:id="rId11" w:history="1">
        <w:r w:rsidRPr="00BF4ACE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https://docs.google.com/spreadsheets/u/1/d/1KUzHf1IFYowzrWQ_0FML1iDf37IsRgOrSRDp2D69GBw/edit?usp=drive_web&amp;ouid=107325977683124671283</w:t>
        </w:r>
      </w:hyperlink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Open - if you are able to reproduce it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U/R - if you are unable to reproduce it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N/A- if you are unable to follow exact steps to reproduce this bug</w:t>
      </w:r>
    </w:p>
    <w:p w:rsidR="00BF4ACE" w:rsidRPr="00BF4ACE" w:rsidRDefault="00BF4ACE" w:rsidP="00BF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As a reminder: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Link to </w:t>
      </w:r>
      <w:proofErr w:type="spellStart"/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Bugzilla</w:t>
      </w:r>
      <w:proofErr w:type="spell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,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spell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>Lomotif</w:t>
      </w:r>
      <w:proofErr w:type="spell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Project  </w:t>
      </w:r>
      <w:r w:rsidRPr="00BF4ACE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 DO NOT FILE ANY BUGS)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BF4ACE">
          <w:rPr>
            <w:rFonts w:ascii="Calibri" w:eastAsia="Times New Roman" w:hAnsi="Calibri" w:cs="Calibri"/>
            <w:b/>
            <w:bCs/>
            <w:i/>
            <w:iCs/>
            <w:color w:val="1155CC"/>
            <w:sz w:val="28"/>
            <w:u w:val="single"/>
          </w:rPr>
          <w:t>http://bugzilla.portnov.com/</w:t>
        </w:r>
      </w:hyperlink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login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lomotif_jan3@portnov.com    ( case sensitive)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password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>: welcome010317    ( case sensitive)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</w:t>
      </w:r>
      <w:proofErr w:type="gramStart"/>
      <w:r w:rsidRPr="00BF4ACE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>( AGAIN</w:t>
      </w:r>
      <w:proofErr w:type="gramEnd"/>
      <w:r w:rsidRPr="00BF4ACE">
        <w:rPr>
          <w:rFonts w:ascii="Calibri" w:eastAsia="Times New Roman" w:hAnsi="Calibri" w:cs="Calibri"/>
          <w:b/>
          <w:bCs/>
          <w:i/>
          <w:iCs/>
          <w:color w:val="FF0000"/>
          <w:sz w:val="28"/>
          <w:szCs w:val="28"/>
          <w:shd w:val="clear" w:color="auto" w:fill="FFFF00"/>
        </w:rPr>
        <w:t xml:space="preserve"> :  DO NOT FILE ANY BUGS  UNTIL WE ARE DONE WITH REGRESSION TEST)</w:t>
      </w:r>
    </w:p>
    <w:p w:rsidR="00BF4ACE" w:rsidRPr="00BF4ACE" w:rsidRDefault="00BF4ACE" w:rsidP="00BF4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lastRenderedPageBreak/>
        <w:t>See you on Thursday, March 1</w:t>
      </w:r>
    </w:p>
    <w:p w:rsidR="00BF4ACE" w:rsidRPr="00BF4ACE" w:rsidRDefault="00BF4ACE" w:rsidP="00BF4AC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ACE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</w:rPr>
        <w:t xml:space="preserve">-Natalia </w:t>
      </w:r>
    </w:p>
    <w:p w:rsidR="00B35106" w:rsidRDefault="00B35106"/>
    <w:sectPr w:rsidR="00B35106" w:rsidSect="00BF4ACE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4ACE"/>
    <w:rsid w:val="00B35106"/>
    <w:rsid w:val="00BF4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4A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5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1/folders/1Tw_c2gX8pw5Uwe-bFtsz36G3sUwwy1A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u/1/folders/183DhG115u7O20uSwqNxlg01_hB54bbTI" TargetMode="External"/><Relationship Id="rId12" Type="http://schemas.openxmlformats.org/officeDocument/2006/relationships/hyperlink" Target="http://bugzilla.portnov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0B__Jza6ZnWYYNndOWUwyYTQ3dFU" TargetMode="External"/><Relationship Id="rId11" Type="http://schemas.openxmlformats.org/officeDocument/2006/relationships/hyperlink" Target="https://docs.google.com/spreadsheets/u/1/d/1KUzHf1IFYowzrWQ_0FML1iDf37IsRgOrSRDp2D69GBw/edit?usp=drive_web&amp;ouid=107325977683124671283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drive.google.com/drive/u/1/folders/1_WZAnhV2zDH2brX8AgrbfU3jp1VQnqb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drive.google.com/drive/u/1/folders/1mnAgnqWC8CmcI-tn-mnOMjcCgTBbCMf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2018-03-02T21:56:00Z</dcterms:created>
  <dcterms:modified xsi:type="dcterms:W3CDTF">2018-03-02T21:56:00Z</dcterms:modified>
</cp:coreProperties>
</file>