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14 Homework  </w:t>
      </w: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3/15/19</w:t>
      </w: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Believe in yourself, take on your challenges, </w:t>
      </w:r>
      <w:proofErr w:type="gramStart"/>
      <w:r w:rsidRPr="00254420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>dig</w:t>
      </w:r>
      <w:proofErr w:type="gramEnd"/>
      <w:r w:rsidRPr="00254420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</w:rPr>
        <w:t xml:space="preserve"> deep within yourself to conquer fears. Never let anyone bring you down. You got to keep going. – Chantal Sutherland</w:t>
      </w:r>
    </w:p>
    <w:p w:rsidR="00254420" w:rsidRPr="00254420" w:rsidRDefault="00254420" w:rsidP="00254420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Presentation Slides  from Session 14 now available</w:t>
      </w: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25442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254420" w:rsidRPr="00254420" w:rsidRDefault="00254420" w:rsidP="0025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Please answer interview questions from Session </w:t>
      </w:r>
      <w:proofErr w:type="gram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13  #</w:t>
      </w:r>
      <w:proofErr w:type="gramEnd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# 129-143 </w:t>
      </w:r>
      <w:hyperlink r:id="rId6" w:history="1">
        <w:r w:rsidRPr="0025442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https://drive.google.com/drive/u/3/folders/1rXNp_M9xLCvcT6iZo8IaWS1VF6_czSkx</w:t>
        </w:r>
      </w:hyperlink>
    </w:p>
    <w:p w:rsidR="00254420" w:rsidRPr="00254420" w:rsidRDefault="00254420" w:rsidP="0025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3. Mandatory Project - Lingo Card - Continue testing. Report Bugs.</w:t>
      </w: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4. </w:t>
      </w:r>
      <w:proofErr w:type="spell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-  great</w:t>
      </w:r>
      <w:proofErr w:type="gramEnd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job on testing Mobile APP for Android and </w:t>
      </w:r>
      <w:proofErr w:type="spell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. New feature in Tasks/Comments was implemented. Please test advanced options like uploading /downloading different formats of audio, video, </w:t>
      </w:r>
      <w:proofErr w:type="gram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image</w:t>
      </w:r>
      <w:proofErr w:type="gramEnd"/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If downloading from </w:t>
      </w:r>
      <w:proofErr w:type="spell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tasks</w:t>
      </w:r>
      <w:proofErr w:type="gramEnd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/comments ) to your PC make sure file is playable ( there is a bug we see now )</w:t>
      </w: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continue to communicate with your Team Leaders and complete all assigned tasks that were distributed by them. </w:t>
      </w: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remember, we are in Test environment in </w:t>
      </w:r>
      <w:proofErr w:type="gramStart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newtest.colabus.com .</w:t>
      </w:r>
      <w:proofErr w:type="gramEnd"/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 </w:t>
      </w:r>
    </w:p>
    <w:p w:rsidR="00254420" w:rsidRPr="00254420" w:rsidRDefault="00254420" w:rsidP="002544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420" w:rsidRPr="00254420" w:rsidRDefault="00254420" w:rsidP="0025442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44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E12F86" w:rsidRDefault="00E12F86"/>
    <w:sectPr w:rsidR="00E12F86" w:rsidSect="00254420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5B8D"/>
    <w:multiLevelType w:val="multilevel"/>
    <w:tmpl w:val="0D54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420"/>
    <w:rsid w:val="00254420"/>
    <w:rsid w:val="00E1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44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4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rXNp_M9xLCvcT6iZo8IaWS1VF6_czSkx" TargetMode="External"/><Relationship Id="rId5" Type="http://schemas.openxmlformats.org/officeDocument/2006/relationships/hyperlink" Target="https://drive.google.com/drive/u/3/folders/1Eoc27-aOwVWPe0cDbD6hA-b0wNxhQP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2019-03-15T20:57:00Z</dcterms:created>
  <dcterms:modified xsi:type="dcterms:W3CDTF">2019-03-15T20:58:00Z</dcterms:modified>
</cp:coreProperties>
</file>