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3B" w:rsidRPr="00CD003B" w:rsidRDefault="00CD003B" w:rsidP="00CD00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4</w:t>
      </w:r>
      <w:proofErr w:type="gram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Homework</w:t>
      </w:r>
      <w:proofErr w:type="gramEnd"/>
    </w:p>
    <w:p w:rsidR="00CD003B" w:rsidRPr="00CD003B" w:rsidRDefault="00CD003B" w:rsidP="00CD00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"When life brings big winds of change that almost blow you over, close your eyes, hang on tight, and believe." — Lisa Lieberman-Wang</w:t>
      </w:r>
    </w:p>
    <w:p w:rsidR="00CD003B" w:rsidRPr="00CD003B" w:rsidRDefault="00CD003B" w:rsidP="00CD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03B" w:rsidRPr="00CD003B" w:rsidRDefault="00CD003B" w:rsidP="00CD00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We are going to start Android Studio on Monday. Have your Android Devices ready with USB Cable</w:t>
      </w:r>
    </w:p>
    <w:p w:rsidR="00CD003B" w:rsidRPr="00CD003B" w:rsidRDefault="00CD003B" w:rsidP="00CD003B">
      <w:pPr>
        <w:numPr>
          <w:ilvl w:val="0"/>
          <w:numId w:val="1"/>
        </w:numPr>
        <w:spacing w:after="480" w:line="240" w:lineRule="auto"/>
        <w:ind w:right="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Session 4 Presentation</w:t>
      </w:r>
      <w:proofErr w:type="gram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 is</w:t>
      </w:r>
      <w:proofErr w:type="gram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now uploaded.  </w:t>
      </w:r>
      <w:hyperlink r:id="rId5" w:history="1">
        <w:r w:rsidRPr="00CD003B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https://drive.google.com/drive/u/1/folders/1AD0NaTZTl7eobGbQwtbSOSr6AclMtIq3</w:t>
        </w:r>
      </w:hyperlink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2. Session 4 Presentation Interview Questions</w:t>
      </w:r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CD003B">
          <w:rPr>
            <w:rFonts w:ascii="Arial" w:eastAsia="Times New Roman" w:hAnsi="Arial" w:cs="Arial"/>
            <w:b/>
            <w:bCs/>
            <w:i/>
            <w:iCs/>
            <w:color w:val="1155CC"/>
            <w:sz w:val="28"/>
            <w:u w:val="single"/>
          </w:rPr>
          <w:t>https://drive.google.com/drive/folders/1NmLvirFgaWSlncJdIO3q_VnzZdxwhLxr</w:t>
        </w:r>
      </w:hyperlink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Answer from #16-27</w:t>
      </w:r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xxxxxxxxxxxxxxxxxxxxxxxxxxxxxxxxxxxxxxxxxxxxxxxxxxxxxxxxxxxxxxxxxxxxxxxxxxxxxxxxx</w:t>
      </w:r>
      <w:proofErr w:type="gramEnd"/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Instructions for Project Mobile APP Download   </w:t>
      </w:r>
      <w:proofErr w:type="gram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( READ</w:t>
      </w:r>
      <w:proofErr w:type="gram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until the end </w:t>
      </w:r>
      <w:r w:rsidRPr="00CD003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  <w:t>before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Downloading )</w:t>
      </w:r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Uninstall </w:t>
      </w:r>
      <w:proofErr w:type="spell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>Colabus</w:t>
      </w:r>
      <w:proofErr w:type="spell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if you previously installed it from a Market Place without my instructions.</w:t>
      </w:r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0000"/>
        </w:rPr>
        <w:t xml:space="preserve">Android Devices </w:t>
      </w:r>
      <w:proofErr w:type="gram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0000"/>
        </w:rPr>
        <w:t xml:space="preserve">ONLY 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:</w:t>
      </w:r>
      <w:proofErr w:type="gram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  Copy link and send it to your email if you access </w:t>
      </w:r>
      <w:proofErr w:type="spell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google</w:t>
      </w:r>
      <w:proofErr w:type="spell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drive from your Laptop</w:t>
      </w:r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 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shd w:val="clear" w:color="auto" w:fill="EEF5F7"/>
        </w:rPr>
        <w:t xml:space="preserve">APK version 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EEF5F7"/>
        </w:rPr>
        <w:t xml:space="preserve">Number 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FF0000"/>
        </w:rPr>
        <w:t>4.0.24.4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shd w:val="clear" w:color="auto" w:fill="EEF5F7"/>
        </w:rPr>
        <w:t>, is available for testing</w:t>
      </w:r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CD003B">
          <w:rPr>
            <w:rFonts w:ascii="Arial" w:eastAsia="Times New Roman" w:hAnsi="Arial" w:cs="Arial"/>
            <w:b/>
            <w:bCs/>
            <w:i/>
            <w:iCs/>
            <w:color w:val="000000"/>
            <w:sz w:val="28"/>
            <w:u w:val="single"/>
          </w:rPr>
          <w:t>https://drive.google.com/file/d/1v8f2_YnMYVGDSU04ssoxsUd_pMpek2y9/view?usp=sharing</w:t>
        </w:r>
      </w:hyperlink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Access your email from Mobile Device and download APP   (click app-release.apk )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Open with “Package Installer “ at the prompt that you receive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Application is going to be installed ( wait a bit to automatic download to start )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Tap Install when prompted ( application will start installation )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Tap Open when installation is completed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You are now at </w:t>
      </w:r>
      <w:proofErr w:type="spell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LOGO Screen ( Login and Sign In)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Tap on </w:t>
      </w:r>
      <w:proofErr w:type="spell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LOGO 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gram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you</w:t>
      </w:r>
      <w:proofErr w:type="gram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will see Company Domain Server Name/IP which is colabus.com. You tap on it 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Change Server Name/IP to </w:t>
      </w:r>
      <w:r w:rsidRPr="00CD003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  <w:t>newtest.colabus.com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(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should look exactly like this - no https or anything else )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Tap the back key to return to Sign In/ Login Screen</w:t>
      </w:r>
    </w:p>
    <w:p w:rsidR="00CD003B" w:rsidRPr="00CD003B" w:rsidRDefault="00CD003B" w:rsidP="00CD003B">
      <w:pPr>
        <w:numPr>
          <w:ilvl w:val="0"/>
          <w:numId w:val="2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Enter your </w:t>
      </w:r>
      <w:proofErr w:type="spell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userID</w:t>
      </w:r>
      <w:proofErr w:type="spell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email and password that you are logging in on WEB </w:t>
      </w:r>
    </w:p>
    <w:p w:rsidR="00CD003B" w:rsidRPr="00CD003B" w:rsidRDefault="00CD003B" w:rsidP="00CD003B">
      <w:pPr>
        <w:numPr>
          <w:ilvl w:val="0"/>
          <w:numId w:val="2"/>
        </w:numPr>
        <w:spacing w:after="48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All Set to go and explore Mobile APP for Android </w:t>
      </w:r>
    </w:p>
    <w:p w:rsidR="00CD003B" w:rsidRPr="00CD003B" w:rsidRDefault="00CD003B" w:rsidP="00CD003B">
      <w:pPr>
        <w:spacing w:after="480" w:line="240" w:lineRule="auto"/>
        <w:ind w:left="720" w:right="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xxxxxxxxxxxxxxxxxxxxxxxxxxxxxxxxxxxxxxxxxxxxxxxxxxxxxxxxxxxxxxxxxxxxx</w:t>
      </w:r>
      <w:proofErr w:type="gramEnd"/>
    </w:p>
    <w:p w:rsidR="00CD003B" w:rsidRPr="00CD003B" w:rsidRDefault="00CD003B" w:rsidP="00CD00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Instructions for APPLE Devices:</w:t>
      </w:r>
    </w:p>
    <w:p w:rsidR="00CD003B" w:rsidRPr="00CD003B" w:rsidRDefault="00CD003B" w:rsidP="00CD003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TEST FLIGHT</w:t>
      </w:r>
      <w:proofErr w:type="gramStart"/>
      <w:r w:rsidRPr="00CD003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  (</w:t>
      </w:r>
      <w:proofErr w:type="gramEnd"/>
      <w:r w:rsidRPr="00CD003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CD003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>iOS</w:t>
      </w:r>
      <w:proofErr w:type="spellEnd"/>
      <w:r w:rsidRPr="00CD003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</w:rPr>
        <w:t xml:space="preserve"> distribution tool  for Apple Devices )</w:t>
      </w:r>
    </w:p>
    <w:p w:rsidR="00CD003B" w:rsidRPr="00CD003B" w:rsidRDefault="00CD003B" w:rsidP="00CD00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iOS</w:t>
      </w:r>
      <w:proofErr w:type="spellEnd"/>
      <w:proofErr w:type="gramEnd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( Apple Device) Users ONLY . Let’s prepare you for a Project on Mobile.</w:t>
      </w:r>
    </w:p>
    <w:p w:rsidR="00CD003B" w:rsidRPr="00CD003B" w:rsidRDefault="00CD003B" w:rsidP="00CD003B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Download </w:t>
      </w:r>
      <w:proofErr w:type="spell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TestFlight</w:t>
      </w:r>
      <w:proofErr w:type="spellEnd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from a Market Place on your Mobile Devices</w:t>
      </w:r>
    </w:p>
    <w:p w:rsidR="00CD003B" w:rsidRPr="00CD003B" w:rsidRDefault="00CD003B" w:rsidP="00CD003B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Please sign into a </w:t>
      </w:r>
      <w:proofErr w:type="spell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TestFlight</w:t>
      </w:r>
      <w:proofErr w:type="spellEnd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using this link </w:t>
      </w:r>
      <w:hyperlink r:id="rId8" w:history="1">
        <w:r w:rsidRPr="00CD003B">
          <w:rPr>
            <w:rFonts w:ascii="Arial" w:eastAsia="Times New Roman" w:hAnsi="Arial" w:cs="Arial"/>
            <w:b/>
            <w:bCs/>
            <w:color w:val="0000FF"/>
            <w:sz w:val="21"/>
            <w:u w:val="single"/>
          </w:rPr>
          <w:t>https://testflight.apple.com/join/x89XdYgq</w:t>
        </w:r>
      </w:hyperlink>
    </w:p>
    <w:p w:rsidR="00CD003B" w:rsidRPr="00CD003B" w:rsidRDefault="00CD003B" w:rsidP="00CD003B">
      <w:pPr>
        <w:numPr>
          <w:ilvl w:val="0"/>
          <w:numId w:val="3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You will be asked to put verification </w:t>
      </w:r>
      <w:proofErr w:type="gram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code .</w:t>
      </w:r>
      <w:proofErr w:type="gramEnd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IGNORE IT. </w:t>
      </w:r>
    </w:p>
    <w:p w:rsidR="00CD003B" w:rsidRPr="00CD003B" w:rsidRDefault="00CD003B" w:rsidP="00CD00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Wait until the next build is released. It will be distributed to you and you will receive notification to install.</w:t>
      </w:r>
    </w:p>
    <w:p w:rsidR="00CD003B" w:rsidRPr="00CD003B" w:rsidRDefault="00CD003B" w:rsidP="00CD00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proofErr w:type="gram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( FYI</w:t>
      </w:r>
      <w:proofErr w:type="gramEnd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. </w:t>
      </w:r>
      <w:proofErr w:type="spell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TestFlight</w:t>
      </w:r>
      <w:proofErr w:type="spellEnd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is a build distribution tool. It does not have the capability to include you in the build that was already distributed. That's why you will need to wait for developers to push a new build that you will </w:t>
      </w:r>
      <w:proofErr w:type="gram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receive . </w:t>
      </w:r>
      <w:proofErr w:type="gramEnd"/>
    </w:p>
    <w:p w:rsidR="00CD003B" w:rsidRPr="00CD003B" w:rsidRDefault="00CD003B" w:rsidP="00CD00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Please be patient and wait.</w:t>
      </w:r>
    </w:p>
    <w:p w:rsidR="00CD003B" w:rsidRPr="00CD003B" w:rsidRDefault="00CD003B" w:rsidP="00CD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Once APP is distributed to you, you will receive a </w:t>
      </w:r>
      <w:proofErr w:type="spell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TestFlight</w:t>
      </w:r>
      <w:proofErr w:type="spellEnd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notification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Open </w:t>
      </w:r>
      <w:proofErr w:type="spell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TestFlight</w:t>
      </w:r>
      <w:proofErr w:type="spellEnd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and Click </w:t>
      </w:r>
      <w:proofErr w:type="spellStart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Colabus</w:t>
      </w:r>
      <w:proofErr w:type="spellEnd"/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Icon 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color w:val="000000"/>
          <w:sz w:val="24"/>
          <w:szCs w:val="24"/>
        </w:rPr>
        <w:t>Tap Install 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lastRenderedPageBreak/>
        <w:t> Application is going to be installed ( wait a bit to automatic download to start )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Tap Install when prompted ( application will start installation )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Tap Open when installation is completed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You are now at </w:t>
      </w:r>
      <w:proofErr w:type="spell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LOGO Screen ( Login and Sign In)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Tap on </w:t>
      </w:r>
      <w:proofErr w:type="spell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Colabus</w:t>
      </w:r>
      <w:proofErr w:type="spell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LOGO 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proofErr w:type="gram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you</w:t>
      </w:r>
      <w:proofErr w:type="gram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will see Company Domain Server Name/IP which is colabus.com. You tap on it 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Change Server Name/IP to </w:t>
      </w:r>
      <w:r w:rsidRPr="00CD003B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shd w:val="clear" w:color="auto" w:fill="FFFF00"/>
        </w:rPr>
        <w:t>newtest.colabus.com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00"/>
        </w:rPr>
        <w:t xml:space="preserve"> (</w:t>
      </w: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should look exactly like this - no https or anything else )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Tap the back key to return to Sign In/ Login Screen</w:t>
      </w:r>
    </w:p>
    <w:p w:rsidR="00CD003B" w:rsidRPr="00CD003B" w:rsidRDefault="00CD003B" w:rsidP="00CD003B">
      <w:pPr>
        <w:numPr>
          <w:ilvl w:val="0"/>
          <w:numId w:val="4"/>
        </w:numPr>
        <w:spacing w:after="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Enter your </w:t>
      </w:r>
      <w:proofErr w:type="spellStart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userID</w:t>
      </w:r>
      <w:proofErr w:type="spellEnd"/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 xml:space="preserve"> email and password that you are logging in on WEB </w:t>
      </w:r>
    </w:p>
    <w:p w:rsidR="00CD003B" w:rsidRPr="00CD003B" w:rsidRDefault="00CD003B" w:rsidP="00CD003B">
      <w:pPr>
        <w:numPr>
          <w:ilvl w:val="0"/>
          <w:numId w:val="4"/>
        </w:numPr>
        <w:spacing w:after="480" w:line="240" w:lineRule="auto"/>
        <w:ind w:right="4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All Set to go and explore Mobile APP for Android </w:t>
      </w:r>
    </w:p>
    <w:p w:rsidR="00CD003B" w:rsidRPr="00CD003B" w:rsidRDefault="00CD003B" w:rsidP="00CD0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03B" w:rsidRPr="00CD003B" w:rsidRDefault="00CD003B" w:rsidP="00CD00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See you on Monday</w:t>
      </w:r>
    </w:p>
    <w:p w:rsidR="00CD003B" w:rsidRPr="00CD003B" w:rsidRDefault="00CD003B" w:rsidP="00CD00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03B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Natalia</w:t>
      </w:r>
    </w:p>
    <w:p w:rsidR="007C5165" w:rsidRDefault="007C5165"/>
    <w:sectPr w:rsidR="007C5165" w:rsidSect="007C51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4BF0"/>
    <w:multiLevelType w:val="multilevel"/>
    <w:tmpl w:val="11A2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F370C"/>
    <w:multiLevelType w:val="multilevel"/>
    <w:tmpl w:val="1926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776D9"/>
    <w:multiLevelType w:val="multilevel"/>
    <w:tmpl w:val="7CC4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BB113C"/>
    <w:multiLevelType w:val="multilevel"/>
    <w:tmpl w:val="CB2CE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003B"/>
    <w:rsid w:val="007C5165"/>
    <w:rsid w:val="00CD0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D00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flight.apple.com/join/x89XdYg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v8f2_YnMYVGDSU04ssoxsUd_pMpek2y9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NmLvirFgaWSlncJdIO3q_VnzZdxwhLxr" TargetMode="External"/><Relationship Id="rId5" Type="http://schemas.openxmlformats.org/officeDocument/2006/relationships/hyperlink" Target="https://drive.google.com/drive/u/1/folders/1AD0NaTZTl7eobGbQwtbSOSr6AclMtIq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2019-09-20T23:31:00Z</dcterms:created>
  <dcterms:modified xsi:type="dcterms:W3CDTF">2019-09-20T23:32:00Z</dcterms:modified>
</cp:coreProperties>
</file>