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2             Homework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Cambria" w:eastAsia="Times New Roman" w:hAnsi="Cambria" w:cs="Times New Roman"/>
          <w:b/>
          <w:bCs/>
          <w:i/>
          <w:iCs/>
          <w:color w:val="0000FF"/>
          <w:sz w:val="28"/>
          <w:szCs w:val="28"/>
          <w:shd w:val="clear" w:color="auto" w:fill="F2F2F2"/>
        </w:rPr>
        <w:t>“I have not failed. I’ve just found 10,000 ways that won’t work</w:t>
      </w:r>
      <w:proofErr w:type="gramStart"/>
      <w:r w:rsidRPr="00706FA4">
        <w:rPr>
          <w:rFonts w:ascii="Cambria" w:eastAsia="Times New Roman" w:hAnsi="Cambria" w:cs="Times New Roman"/>
          <w:b/>
          <w:bCs/>
          <w:i/>
          <w:iCs/>
          <w:color w:val="0000FF"/>
          <w:sz w:val="28"/>
          <w:szCs w:val="28"/>
          <w:shd w:val="clear" w:color="auto" w:fill="F2F2F2"/>
        </w:rPr>
        <w:t>.“</w:t>
      </w:r>
      <w:proofErr w:type="gramEnd"/>
      <w:r w:rsidRPr="00706FA4">
        <w:rPr>
          <w:rFonts w:ascii="Cambria" w:eastAsia="Times New Roman" w:hAnsi="Cambria" w:cs="Times New Roman"/>
          <w:b/>
          <w:bCs/>
          <w:i/>
          <w:iCs/>
          <w:color w:val="0000FF"/>
          <w:sz w:val="28"/>
          <w:szCs w:val="28"/>
          <w:shd w:val="clear" w:color="auto" w:fill="F2F2F2"/>
        </w:rPr>
        <w:t>  Thomas A. Edison</w:t>
      </w:r>
      <w:r w:rsidRPr="00706FA4">
        <w:rPr>
          <w:rFonts w:ascii="Cambria" w:eastAsia="Times New Roman" w:hAnsi="Cambria" w:cs="Times New Roman"/>
          <w:b/>
          <w:bCs/>
          <w:i/>
          <w:iCs/>
          <w:color w:val="0000FF"/>
          <w:sz w:val="28"/>
          <w:szCs w:val="28"/>
        </w:rPr>
        <w:t>    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9/13/2019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Hello guys,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Please welcome our Team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Leaders .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We are done and positions are now closed. Thank you very much for your interest! You are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great !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  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Times New Roman" w:eastAsia="Times New Roman" w:hAnsi="Times New Roman" w:cs="Times New Roman"/>
          <w:b/>
          <w:bCs/>
          <w:i/>
          <w:iCs/>
          <w:color w:val="1155CC"/>
          <w:sz w:val="28"/>
          <w:szCs w:val="28"/>
          <w:u w:val="single"/>
        </w:rPr>
        <w:t> </w:t>
      </w:r>
      <w:hyperlink r:id="rId5" w:history="1">
        <w:r w:rsidRPr="00706FA4">
          <w:rPr>
            <w:rFonts w:ascii="Times New Roman" w:eastAsia="Times New Roman" w:hAnsi="Times New Roman" w:cs="Times New Roman"/>
            <w:b/>
            <w:bCs/>
            <w:i/>
            <w:iCs/>
            <w:color w:val="1155CC"/>
            <w:sz w:val="28"/>
            <w:u w:val="single"/>
          </w:rPr>
          <w:t>https://drive.google.com/drive/u/1/folders/10Z8LwrX96rtXMsXQv_-Xy1vZtEbhFE9F</w:t>
        </w:r>
      </w:hyperlink>
    </w:p>
    <w:p w:rsidR="00706FA4" w:rsidRPr="00706FA4" w:rsidRDefault="00706FA4" w:rsidP="00706FA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06FA4" w:rsidRPr="00706FA4" w:rsidRDefault="00706FA4" w:rsidP="00706FA4">
      <w:pPr>
        <w:numPr>
          <w:ilvl w:val="0"/>
          <w:numId w:val="1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hyperlink r:id="rId6" w:history="1">
        <w:r w:rsidRPr="00706FA4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https://drive.google.com/drive/u/1/folders/1AD0NaTZTl7eobGbQwtbSOSr6AclMtIq3</w:t>
        </w:r>
      </w:hyperlink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2 Presentation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is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now uploaded.  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 2. Please answer Interview Questions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on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your own document – no need to download your answers to Google Drive or send it to me )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0000"/>
        </w:rPr>
        <w:t xml:space="preserve">DO NOT MODIFY MY DOCUMENT </w:t>
      </w: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with your answers. Download your own copy and work on it. No need to send me anything ether.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## 6-15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 3. Continue installing Android Studio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for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those who are behind ).</w:t>
      </w:r>
    </w:p>
    <w:p w:rsidR="00706FA4" w:rsidRPr="00706FA4" w:rsidRDefault="00706FA4" w:rsidP="00706FA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Please let me know if you need help AFTER you tried our Team Leaders in a Chat Room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 </w:t>
      </w: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1.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did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 xml:space="preserve"> you follow instructions in a document?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A. Java is downloaded 8u211. If you have Java 9, remove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it ?</w:t>
      </w:r>
      <w:proofErr w:type="gramEnd"/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B. Did you download and install Android Studio from Website?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C. Did you download SDK?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D. Did you enable hidden folders and files on Windows?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E. Did you open AS and updated it according instructions?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F. Did you enable VTX in Bios if you receive message HAXM is not installed?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G. Are you able to build emulator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AVD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) , download OS and run it ? </w:t>
      </w: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I. Did you contact Team Leaders in a Chat Room to troubleshoot?</w:t>
      </w:r>
    </w:p>
    <w:p w:rsidR="00706FA4" w:rsidRPr="00706FA4" w:rsidRDefault="00706FA4" w:rsidP="0070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FA4" w:rsidRPr="00706FA4" w:rsidRDefault="00706FA4" w:rsidP="00706FA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If all of the above is applicable, contact me directly with problem description and screen shots</w:t>
      </w:r>
    </w:p>
    <w:p w:rsidR="00706FA4" w:rsidRPr="00706FA4" w:rsidRDefault="00706FA4" w:rsidP="00706FA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</w:t>
      </w:r>
      <w:proofErr w:type="gramEnd"/>
    </w:p>
    <w:p w:rsidR="00706FA4" w:rsidRPr="00706FA4" w:rsidRDefault="00706FA4" w:rsidP="00706F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lastRenderedPageBreak/>
        <w:t xml:space="preserve">Project </w:t>
      </w:r>
      <w:proofErr w:type="spell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Colabus</w:t>
      </w:r>
      <w:proofErr w:type="spell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 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 Monday we will have a Project Introduction from Product Designer and Owner Ravi </w:t>
      </w:r>
      <w:proofErr w:type="spell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Kulasekaran</w:t>
      </w:r>
      <w:proofErr w:type="spell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  Ravi is a serial entrepreneur and well known and respected in a Tech World. He established several successful companies and we are happy to have him on board. He also takes our Interns for </w:t>
      </w:r>
      <w:proofErr w:type="spell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Colabus</w:t>
      </w:r>
      <w:proofErr w:type="spell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other Products that he has. 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06FA4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</w:rPr>
          <w:t>https://www.linkedin.com/in/ravi-kulasekaran-38611/</w:t>
        </w:r>
      </w:hyperlink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 Monday everyone should be distributed into the teams and I will sign you up for a Project. No further actions are needed at this time.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Do not try to install Mobile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APP .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Instructions will be given at a later date when everyone is signed in.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 not create any accounts.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Do not modify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or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add people in the teams that already signed in - marked in highlights)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Create more Teams as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needed .</w:t>
      </w:r>
      <w:proofErr w:type="gramEnd"/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Create Skype chat for your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Team .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Name it Team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number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) . Add me. </w:t>
      </w:r>
    </w:p>
    <w:p w:rsidR="00706FA4" w:rsidRPr="00706FA4" w:rsidRDefault="00706FA4" w:rsidP="00706F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0000"/>
        </w:rPr>
        <w:t>Very important information</w:t>
      </w:r>
    </w:p>
    <w:p w:rsidR="00706FA4" w:rsidRPr="00706FA4" w:rsidRDefault="00706FA4" w:rsidP="0070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Your accounts are being created in WEB newtest.colabus.com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and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not into colabus.com)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The only way to get into your account is to use a Welcome email from </w:t>
      </w:r>
      <w:proofErr w:type="spell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click the button “Activate your account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 .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Set your password.</w:t>
      </w:r>
    </w:p>
    <w:p w:rsidR="00706FA4" w:rsidRPr="00706FA4" w:rsidRDefault="00706FA4" w:rsidP="00706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Enter </w:t>
      </w:r>
      <w:proofErr w:type="spell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APP. Go to Existing Workspace. You should be able to see your Team # Workspace and also August 1, 2019 Workspace.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Interns will be taking over each team and distribute 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tasks .</w:t>
      </w:r>
      <w:proofErr w:type="gramEnd"/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Ravi ,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myself and development Team will monitor your progress.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</w:t>
      </w:r>
      <w:proofErr w:type="gramEnd"/>
    </w:p>
    <w:p w:rsidR="00706FA4" w:rsidRPr="00706FA4" w:rsidRDefault="00706FA4" w:rsidP="00706F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2CC"/>
        </w:rPr>
        <w:t>TEST FLIGHT</w:t>
      </w:r>
      <w:proofErr w:type="gramStart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2CC"/>
        </w:rPr>
        <w:t>  (</w:t>
      </w:r>
      <w:proofErr w:type="gramEnd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2CC"/>
        </w:rPr>
        <w:t xml:space="preserve"> </w:t>
      </w:r>
      <w:proofErr w:type="spellStart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2CC"/>
        </w:rPr>
        <w:t>iOS</w:t>
      </w:r>
      <w:proofErr w:type="spellEnd"/>
      <w:r w:rsidRPr="00706FA4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2CC"/>
        </w:rPr>
        <w:t xml:space="preserve"> distribution tool  for Apple Devices )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iOS</w:t>
      </w:r>
      <w:proofErr w:type="spellEnd"/>
      <w:proofErr w:type="gram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 Apple Device) Users ONLY . Let’s prepare you for a Project on Mobile.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Android users - please don’t do anything. Your builds will be distributed in a different way. No action needed at this time.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sign into a </w:t>
      </w:r>
      <w:proofErr w:type="spell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using this link </w:t>
      </w:r>
      <w:hyperlink r:id="rId8" w:history="1">
        <w:r w:rsidRPr="00706FA4">
          <w:rPr>
            <w:rFonts w:ascii="Arial" w:eastAsia="Times New Roman" w:hAnsi="Arial" w:cs="Arial"/>
            <w:b/>
            <w:bCs/>
            <w:color w:val="0000FF"/>
            <w:sz w:val="21"/>
            <w:u w:val="single"/>
          </w:rPr>
          <w:t>https://testflight.apple.com/join/x89XdYgq</w:t>
        </w:r>
      </w:hyperlink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 will be asked to put verification </w:t>
      </w:r>
      <w:proofErr w:type="gram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code .</w:t>
      </w:r>
      <w:proofErr w:type="gram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IGNORE IT. 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Wait until the next build is released. It will be distributed to you and you will receive notification to install.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Right now - no further actions needed.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( FYI</w:t>
      </w:r>
      <w:proofErr w:type="gram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proofErr w:type="spell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 a build distribution tool. It does not have the capability to include you in the build that was already distributed. That's why you will need to wait for developers to push a new build that you will </w:t>
      </w:r>
      <w:proofErr w:type="gramStart"/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receive . </w:t>
      </w:r>
      <w:proofErr w:type="gramEnd"/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be patient and wait.</w:t>
      </w:r>
    </w:p>
    <w:p w:rsidR="00706FA4" w:rsidRPr="00706FA4" w:rsidRDefault="00706FA4" w:rsidP="00706F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color w:val="64696F"/>
          <w:sz w:val="21"/>
          <w:szCs w:val="21"/>
          <w:shd w:val="clear" w:color="auto" w:fill="EEF5F7"/>
        </w:rPr>
        <w:t> 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color w:val="000000"/>
          <w:sz w:val="24"/>
          <w:szCs w:val="24"/>
        </w:rPr>
        <w:t>See you all on Monday.</w:t>
      </w:r>
    </w:p>
    <w:p w:rsidR="00706FA4" w:rsidRPr="00706FA4" w:rsidRDefault="00706FA4" w:rsidP="00706FA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FA4">
        <w:rPr>
          <w:rFonts w:ascii="Arial" w:eastAsia="Times New Roman" w:hAnsi="Arial" w:cs="Arial"/>
          <w:color w:val="000000"/>
          <w:sz w:val="24"/>
          <w:szCs w:val="24"/>
        </w:rPr>
        <w:t xml:space="preserve">Natalia </w:t>
      </w:r>
    </w:p>
    <w:p w:rsidR="00F44625" w:rsidRDefault="00F44625"/>
    <w:sectPr w:rsidR="00F44625" w:rsidSect="00F446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453DD"/>
    <w:multiLevelType w:val="multilevel"/>
    <w:tmpl w:val="176C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6FA4"/>
    <w:rsid w:val="00706FA4"/>
    <w:rsid w:val="00F4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flight.apple.com/join/x89XdY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ravi-kulasekaran-386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AD0NaTZTl7eobGbQwtbSOSr6AclMtIq3" TargetMode="External"/><Relationship Id="rId5" Type="http://schemas.openxmlformats.org/officeDocument/2006/relationships/hyperlink" Target="https://drive.google.com/drive/u/1/folders/10Z8LwrX96rtXMsXQv_-Xy1vZtEbhFE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2019-09-13T21:11:00Z</dcterms:created>
  <dcterms:modified xsi:type="dcterms:W3CDTF">2019-09-13T21:12:00Z</dcterms:modified>
</cp:coreProperties>
</file>