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_x7zbR3cXbdlz2z1rn2r_Q/image?w=210&amp;h=44&amp;rev=5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_x7zbR3cXbdlz2z1rn2r_Q/image?w=210&amp;h=44&amp;rev=5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qlr4bUctrYP_fNK2G9cT9Q/image?w=325&amp;h=69&amp;rev=1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qlr4bUctrYP_fNK2G9cT9Q/image?w=325&amp;h=69&amp;rev=1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) 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6/25/2018</w:t>
      </w:r>
    </w:p>
    <w:p w:rsidR="00A664F0" w:rsidRPr="00A664F0" w:rsidRDefault="00A664F0" w:rsidP="00A6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4F0" w:rsidRPr="00A664F0" w:rsidRDefault="00A664F0" w:rsidP="00A664F0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7 Class Activity with </w:t>
      </w:r>
      <w:proofErr w:type="spell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commands is now posted in  </w:t>
      </w:r>
      <w:hyperlink r:id="rId7" w:history="1">
        <w:r w:rsidRPr="00A664F0">
          <w:rPr>
            <w:rFonts w:ascii="Calibri" w:eastAsia="Times New Roman" w:hAnsi="Calibri" w:cs="Calibri"/>
            <w:i/>
            <w:iCs/>
            <w:color w:val="1155CC"/>
            <w:sz w:val="28"/>
            <w:u w:val="single"/>
          </w:rPr>
          <w:t>https://drive.google.com/drive/u/0/folders/1UNeo4XHUcjvhUnVYQTQ8wAzxUbEBv1GR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There is also more information of how and where to collect Logs in 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self paced Presentation slides</w:t>
      </w:r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that I’m posting for Session 7.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Please go through these slides and learn about Distribution channels for both Android and </w:t>
      </w:r>
      <w:proofErr w:type="spellStart"/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iOS</w:t>
      </w:r>
      <w:proofErr w:type="spellEnd"/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APPs, where to find them through a different tools and get </w:t>
      </w:r>
      <w:proofErr w:type="gramStart"/>
      <w:r w:rsidRPr="00A664F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familiar .</w:t>
      </w:r>
      <w:proofErr w:type="gramEnd"/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Please go through Interview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7  and answer questions: ##   94- #124 </w:t>
      </w:r>
      <w:hyperlink r:id="rId8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 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3. Practice Command Lines that I was showing you in Class. We will continue at Session 8.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4. Complete ADB Command Lines Table is posted in here: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https://drive.google.com/drive/u/0/folders/1c-Kf8etZeU0nng-EJUhYzg2q2enJPCLY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Reminder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for  </w:t>
      </w:r>
      <w:r w:rsidRPr="00A664F0">
        <w:rPr>
          <w:rFonts w:ascii="Calibri" w:eastAsia="Times New Roman" w:hAnsi="Calibri" w:cs="Calibri"/>
          <w:b/>
          <w:bCs/>
          <w:i/>
          <w:iCs/>
          <w:color w:val="FFFFFF"/>
          <w:sz w:val="28"/>
          <w:szCs w:val="28"/>
          <w:shd w:val="clear" w:color="auto" w:fill="0000FF"/>
        </w:rPr>
        <w:t>LOMOTIF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FFFFFF"/>
          <w:sz w:val="28"/>
          <w:szCs w:val="28"/>
          <w:shd w:val="clear" w:color="auto" w:fill="0000FF"/>
        </w:rPr>
        <w:t xml:space="preserve">  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NOT FILE ANY BUGS  UNTIL WE ARE DONE WITH REGRESSION TEST)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It’s time to get familiar with our </w:t>
      </w:r>
      <w:proofErr w:type="spell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Bug Tracking Database.  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DO NOT FILE ANY BUGS  UNTIL WE ARE DONE WITH REGRESSION TEST)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xxxxxxxxxxxxxxxxxxxxxxxxxxxxxxxxxxxxxxxxxxxxxxxxxxxxxxxxxxxxxxxxxxxxxxxxxxxxxxxxxxxxxxxxxxxxxxxxxxxxxx</w:t>
      </w:r>
      <w:proofErr w:type="gramEnd"/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DUE NEXT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MONDAY ,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JUNE 25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go through entries - #7913-#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7857 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in our main table if any)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Some of the Bugs refer to our Test Scenario Document . If so, please use it to verify.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1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https://drive.google.com/drive/u/0/folders/1OzG3SjJ7JqX0G2tnI89zjhxWRgxkgTm3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2" w:anchor="gid=1380953347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https://docs.google.com/spreadsheets/d/1nj2vAKupu9bSHHFCEh1sFb1GUiiCuIaN7rUKwulvdhY/edit#gid=1380953347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</w:t>
      </w:r>
      <w:proofErr w:type="gramEnd"/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 USE Google sheets to work.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Test Scenario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664F0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https://drive.google.com/drive/u/1/folders/1_WZAnhV2zDH2brX8AgrbfU3jp1VQnqbF</w:t>
        </w:r>
      </w:hyperlink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Using the Media that you have downloaded from Media Folder in Homework #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3 ,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 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Test </w:t>
      </w:r>
      <w:proofErr w:type="gramStart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 :</w:t>
      </w:r>
      <w:proofErr w:type="gramEnd"/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16-22</w:t>
      </w:r>
    </w:p>
    <w:p w:rsidR="00A664F0" w:rsidRPr="00A664F0" w:rsidRDefault="00A664F0" w:rsidP="00A6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See you on Thursday, June 28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Yours,</w:t>
      </w:r>
    </w:p>
    <w:p w:rsidR="00A664F0" w:rsidRPr="00A664F0" w:rsidRDefault="00A664F0" w:rsidP="00A664F0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664F0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Natalia </w:t>
      </w:r>
    </w:p>
    <w:p w:rsidR="007119E5" w:rsidRDefault="007119E5"/>
    <w:sectPr w:rsidR="007119E5" w:rsidSect="00A664F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C75"/>
    <w:multiLevelType w:val="multilevel"/>
    <w:tmpl w:val="332C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4F0"/>
    <w:rsid w:val="007119E5"/>
    <w:rsid w:val="00A6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64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KRjt0oE7IfypwwTjbEtpYZr44yQLgZ8l" TargetMode="External"/><Relationship Id="rId13" Type="http://schemas.openxmlformats.org/officeDocument/2006/relationships/hyperlink" Target="https://drive.google.com/drive/u/1/folders/1_WZAnhV2zDH2brX8AgrbfU3jp1VQnq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UNeo4XHUcjvhUnVYQTQ8wAzxUbEBv1GR" TargetMode="External"/><Relationship Id="rId12" Type="http://schemas.openxmlformats.org/officeDocument/2006/relationships/hyperlink" Target="https://docs.google.com/spreadsheets/d/1nj2vAKupu9bSHHFCEh1sFb1GUiiCuIaN7rUKwulvdhY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0/folders/1OzG3SjJ7JqX0G2tnI89zjhxWRgxkgTm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ugzilla.portn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c-Kf8etZeU0nng-EJUhYzg2q2enJPC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2018-06-26T03:11:00Z</dcterms:created>
  <dcterms:modified xsi:type="dcterms:W3CDTF">2018-06-26T03:12:00Z</dcterms:modified>
</cp:coreProperties>
</file>