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B3" w:rsidRPr="00F27EB3" w:rsidRDefault="00F27EB3" w:rsidP="00F2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d/s3AultVsECcOWt2pHhalSPQ/image?w=210&amp;h=44&amp;rev=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3AultVsECcOWt2pHhalSPQ/image?w=210&amp;h=44&amp;rev=2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leWLfE-vwJlFW5MBN-VYVA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leWLfE-vwJlFW5MBN-VYVA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 (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ready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to use ) </w:t>
      </w:r>
    </w:p>
    <w:p w:rsidR="00F27EB3" w:rsidRPr="00F27EB3" w:rsidRDefault="00F27EB3" w:rsidP="00F27EB3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3 Presentation is now posted in</w:t>
      </w:r>
      <w:hyperlink r:id="rId7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hyperlink r:id="rId8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https://drive.google.com/drive/u/0/folders/1UNeo4XHUcjvhUnVYQTQ8wAzxUbEBv1GR</w:t>
        </w:r>
      </w:hyperlink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   2. Please go through Interview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Questions  Session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2 and answer questions: ## 14-26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https://drive.google.com/drive/u/0/folders/1KRjt0oE7IfypwwTjbEtpYZr44yQLgZ8l</w:t>
        </w:r>
      </w:hyperlink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DO NOT EDIT my original documents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download your own copy and keep it on your PC/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MAC .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No need to send or post your document.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xxxxxxxxxxxxxxxxxxxxxxxxxxxxxxxxxxxxxxxxxxxxxxxxxxxxxxxxxxxxxxxxxxxxxxxxxxxxxxxxxxxxxxxxxxxxxxxxxxxxxxxxxxxxxxxxxxx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D966"/>
        </w:rPr>
        <w:t xml:space="preserve">Message to Team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D966"/>
        </w:rPr>
        <w:t>Leaders :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 will be working on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Excel Spread Sheet to include all data, that you guys will be collecting for each brand to make a single and comprehensive document about Secret Codes and Keys for Android Devices.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 need to distribute the devices by Brand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(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i.e</w:t>
      </w:r>
      <w:proofErr w:type="spellEnd"/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Samsung, HTC,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OnePlus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) among you and fill out the Table that I will  provide later this week.  Filling up this table will be an ongoing task - nothing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urgent ,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would be good to have it completed by the end of our Program ( Session 15 )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 need a separate Skype Group with you. Please include me. My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skype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name is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natalia.stefanioutine</w:t>
      </w:r>
      <w:proofErr w:type="spell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We will communicate in there.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xxxxxxxxxxxxxxxxxxxxxxxxxxxxxxxxxxxxxxxxxxxxxxxxxxxxxxxxxxxxxxxxxxxxxxxxxxxxxxxxxxxxxxxxxxxxxxxxxxxxxxxxxxxxxxxxxxxxxx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DUE MONDAY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,  June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18  ( other homework due on Thursday - scroll down 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lastRenderedPageBreak/>
        <w:t>JAVA :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last stable version is 8u171 .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Works without problem with latest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ANdroid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Studio.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CE5CD"/>
        </w:rPr>
        <w:t xml:space="preserve">Remove JAVA 9 if you have it installed and download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CE5CD"/>
        </w:rPr>
        <w:t>this :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https://java.com/en/download/</w:t>
        </w:r>
      </w:hyperlink>
    </w:p>
    <w:p w:rsidR="00F27EB3" w:rsidRPr="00F27EB3" w:rsidRDefault="00F27EB3" w:rsidP="00F2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ANDROID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STUDIO  (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only to be installed on your PC/MAC/Laptop, not on your mobile device 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This could go for a few days, as Android Studio installation and setup can take some time. Before we start I want to be sure that all of you have it.</w:t>
      </w:r>
    </w:p>
    <w:p w:rsidR="00F27EB3" w:rsidRPr="00F27EB3" w:rsidRDefault="00F27EB3" w:rsidP="00F27EB3">
      <w:pPr>
        <w:numPr>
          <w:ilvl w:val="0"/>
          <w:numId w:val="2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Download Android Studio for windows 64bit  from </w:t>
      </w:r>
      <w:hyperlink r:id="rId11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https://developer.android.com/studio/</w:t>
        </w:r>
      </w:hyperlink>
    </w:p>
    <w:p w:rsidR="00F27EB3" w:rsidRPr="00F27EB3" w:rsidRDefault="00F27EB3" w:rsidP="00F27EB3">
      <w:pPr>
        <w:numPr>
          <w:ilvl w:val="0"/>
          <w:numId w:val="2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If you have 32bit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Windows :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Download Android Studio from the same link as #1 . Once installation is complete do not click icon to open it. INSTEAD go to your Explorer ( follow instructions from a document where to find SDK directory , open it and in BIN--&gt;run studio.exe , not studio64.exe </w:t>
      </w:r>
    </w:p>
    <w:p w:rsidR="00F27EB3" w:rsidRPr="00F27EB3" w:rsidRDefault="00F27EB3" w:rsidP="00F27EB3">
      <w:pPr>
        <w:numPr>
          <w:ilvl w:val="0"/>
          <w:numId w:val="2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Download Android Studio for MAC ( use Google Search, I can’t give you a link because I’m using Windows)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Watch YouTube or use search if you are having problem.</w:t>
      </w:r>
    </w:p>
    <w:p w:rsidR="00F27EB3" w:rsidRPr="00F27EB3" w:rsidRDefault="00F27EB3" w:rsidP="00F2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Pr="00F27EB3" w:rsidRDefault="00F27EB3" w:rsidP="00F27EB3">
      <w:pPr>
        <w:numPr>
          <w:ilvl w:val="0"/>
          <w:numId w:val="3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When downloading , </w:t>
      </w:r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ALSO 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select SDK TOOLS (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, which is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Andoid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Debug Bridge resides in these TOOLS 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MANDATORY :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ENABLE ALL HIDDEN FILES AND FOLDERS in FOLDER “VIEW OPTIONS” in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WIndows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.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You will not find your SDK otherwise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 READ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INSTRUCTIONS )</w:t>
      </w:r>
    </w:p>
    <w:p w:rsidR="00F27EB3" w:rsidRPr="00F27EB3" w:rsidRDefault="00F27EB3" w:rsidP="00F27EB3">
      <w:pPr>
        <w:numPr>
          <w:ilvl w:val="0"/>
          <w:numId w:val="4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u w:val="single"/>
        </w:rPr>
        <w:t>Follow instructions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a_READ_FIRST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*.docs for MAC and WINDOWS in this folder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https://drive.google.com/drive/u/0/folders/1HZ_LcbrfinaBiBTWZjg0F-hxPZu26MKE</w:t>
        </w:r>
      </w:hyperlink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Install Android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Studio .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Open it.  Follow prompts by pressing NEXT without changing anything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leave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 defaults)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GO TO Terminal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click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 tab at the bottom 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You will have to install every update that Android Studio suggests in pop up window. Check the links for updates that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Andriod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Studio is providing.  After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that ;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Go to SDK Manager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top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bar inside Android Studio .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Icon .)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and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make sure you check and install the following 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By now you might also have an updated API’s like 8.1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MAC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USERS :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READ INSTALLATION instructions CAREFULLY. It’s more complicated than in WINDOWS.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If you are having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Problems ,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refer to GOOGLE SEARCH “ running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adb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on MAC” or watch YouTube videos .</w:t>
      </w:r>
    </w:p>
    <w:p w:rsidR="00F27EB3" w:rsidRPr="00F27EB3" w:rsidRDefault="00F27EB3" w:rsidP="00F2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EA9999"/>
        </w:rPr>
        <w:t>JUST INSTALL ANDROID STUDIO. No further actions needed at this time.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EA9999"/>
        </w:rPr>
        <w:t>DO NOT CONTACT ME in case you are jumping ahead and trying to connect your device.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:rsidR="00F27EB3" w:rsidRPr="00F27EB3" w:rsidRDefault="00F27EB3" w:rsidP="00F27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#1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410575" cy="3619500"/>
            <wp:effectExtent l="19050" t="0" r="9525" b="0"/>
            <wp:docPr id="3" name="Picture 3" descr="https://lh3.googleusercontent.com/NRIw1kmcggKTXZtT0D-DtbJRi8gCBv4VWRvEUrY2R187kI42nA8BMUNqe5kGYvc6NO6ii3rhQJK4arl4f4xAHmXdwm2INdSiuMUY4tQLyBJd6JDth63X9vGm1eyd-qxc_3vBBn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NRIw1kmcggKTXZtT0D-DtbJRi8gCBv4VWRvEUrY2R187kI42nA8BMUNqe5kGYvc6NO6ii3rhQJK4arl4f4xAHmXdwm2INdSiuMUY4tQLyBJd6JDth63X9vGm1eyd-qxc_3vBBnV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B3" w:rsidRPr="00F27EB3" w:rsidRDefault="00F27EB3" w:rsidP="00F27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#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2  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On this slide please also check “CMAKE”, “LLDB”  )- not shown </w:t>
      </w:r>
    </w:p>
    <w:p w:rsidR="00F27EB3" w:rsidRPr="00F27EB3" w:rsidRDefault="00F27EB3" w:rsidP="00F2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610600" cy="4391025"/>
            <wp:effectExtent l="19050" t="0" r="0" b="0"/>
            <wp:docPr id="4" name="Picture 4" descr="https://lh4.googleusercontent.com/puGztv_ouXD84iRShHjjbxArfQDRDfBf87jqX8BudDOd27AmDXsvqb2odPRKY47D2n5gecYVC_5ifBZMObhKjBywrc_RaQqyzySRSkeaSIAO7363VCWz9XN8-ihSVBcLAKKCBv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puGztv_ouXD84iRShHjjbxArfQDRDfBf87jqX8BudDOd27AmDXsvqb2odPRKY47D2n5gecYVC_5ifBZMObhKjBywrc_RaQqyzySRSkeaSIAO7363VCWz9XN8-ihSVBcLAKKCBv3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B3" w:rsidRPr="00F27EB3" w:rsidRDefault="00F27EB3" w:rsidP="00F27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Default="00F27EB3" w:rsidP="00F27EB3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F27EB3" w:rsidRDefault="00F27EB3" w:rsidP="00F27EB3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F27EB3" w:rsidRDefault="00F27EB3" w:rsidP="00F27EB3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F27EB3" w:rsidRDefault="00F27EB3" w:rsidP="00F27EB3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#3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8610600" cy="3590925"/>
            <wp:effectExtent l="19050" t="0" r="0" b="0"/>
            <wp:docPr id="5" name="Picture 5" descr="https://lh6.googleusercontent.com/pwNlLv1omMaEhbwi_PyeNEMKTB-cRw5CJZ96UNEMbCxFMqB96RWwpcxAyOSORjDvjgtIrxKomoPu58dEAonbLwPTYuu2S0_DBjSq70AeaKt5nMKdW1H88KQGHPAIH_iD2TGXlX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pwNlLv1omMaEhbwi_PyeNEMKTB-cRw5CJZ96UNEMbCxFMqB96RWwpcxAyOSORjDvjgtIrxKomoPu58dEAonbLwPTYuu2S0_DBjSq70AeaKt5nMKdW1H88KQGHPAIH_iD2TGXlXP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Again, please follow Android Studio instructions for upgrades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click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 blue links if available )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DUE THURSDAY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 June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14</w:t>
      </w:r>
    </w:p>
    <w:p w:rsidR="00F27EB3" w:rsidRPr="00F27EB3" w:rsidRDefault="00F27EB3" w:rsidP="00F27EB3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CFE2F3"/>
        </w:rPr>
        <w:t>Let’s continue to roll with our Mobile APP Testing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 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u w:val="single"/>
        </w:rPr>
        <w:t xml:space="preserve">Preparing for the Project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u w:val="single"/>
        </w:rPr>
        <w:t>Testing :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u w:val="single"/>
        </w:rPr>
        <w:t xml:space="preserve">  Link below ( read first)</w:t>
      </w:r>
    </w:p>
    <w:p w:rsidR="00F27EB3" w:rsidRPr="00F27EB3" w:rsidRDefault="00F27EB3" w:rsidP="00F27EB3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hyperlink r:id="rId16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https://drive.google.com/drive/u/0/folders/1UBXLGPWStEkhmC_Yk15nVtJNZSP6QJ96</w:t>
        </w:r>
      </w:hyperlink>
    </w:p>
    <w:p w:rsidR="00F27EB3" w:rsidRPr="00F27EB3" w:rsidRDefault="00F27EB3" w:rsidP="00F27EB3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Download a specific Media subfolders to your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Devices .</w:t>
      </w:r>
      <w:proofErr w:type="gramEnd"/>
    </w:p>
    <w:p w:rsidR="00F27EB3" w:rsidRPr="00F27EB3" w:rsidRDefault="00F27EB3" w:rsidP="00F27EB3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This Media is sent to us by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). </w:t>
      </w:r>
    </w:p>
    <w:p w:rsidR="00F27EB3" w:rsidRPr="00F27EB3" w:rsidRDefault="00F27EB3" w:rsidP="00F27EB3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Get familiar with content.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( no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 xml:space="preserve"> need to report anything yet or test anything)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Android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Users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r w:rsidRPr="00F27EB3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</w:rPr>
        <w:t xml:space="preserve">Audio Media, Special Media, Position_me.jpg and </w:t>
      </w:r>
      <w:r w:rsidRPr="00F27EB3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shd w:val="clear" w:color="auto" w:fill="00FFFF"/>
        </w:rPr>
        <w:t>test_media_5x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 use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iTunes or other tool )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iOS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Users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 </w:t>
      </w:r>
      <w:r w:rsidRPr="00F27EB3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</w:rPr>
        <w:t xml:space="preserve">Audio Media, Special Media, Position_me.jpg and </w:t>
      </w:r>
      <w:r w:rsidRPr="00F27EB3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shd w:val="clear" w:color="auto" w:fill="00FF00"/>
        </w:rPr>
        <w:t>test_media_6S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Note for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iOS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were  able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to download from Media Files Folder.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Should be no issues with Android OS.</w:t>
      </w:r>
      <w:proofErr w:type="gramEnd"/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Our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Project is very structured and do have Test Plan with Test Cases;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Get familiar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play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around with it, but do not fill out yet ). We would need to go through this document and test with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special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Media.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This Table is created for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devices. If you have an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android ,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apply logical approach. If you are able to complete the task using a different steps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like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OS doesn’t have an “hamburger” icon ) then it passes.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Download your own copy:  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7" w:history="1">
        <w:r w:rsidRPr="00F27EB3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https://drive.google.com/drive/u/0/folders/1OzG3SjJ7JqX0G2tnI89zjhxWRgxkgTm3</w:t>
        </w:r>
      </w:hyperlink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No further instructions for now. </w:t>
      </w: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Just  create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your own copy in the same directory where this matrix is posted.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Your </w:t>
      </w:r>
      <w:proofErr w:type="spellStart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skype</w:t>
      </w:r>
      <w:proofErr w:type="spell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name first for renaming document.</w:t>
      </w:r>
      <w:proofErr w:type="gramEnd"/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Make sure you are not renaming my original copy.</w:t>
      </w:r>
    </w:p>
    <w:p w:rsidR="00F27EB3" w:rsidRPr="00F27EB3" w:rsidRDefault="00F27EB3" w:rsidP="00F2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B3" w:rsidRDefault="00F27EB3" w:rsidP="00F27EB3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See you soon </w:t>
      </w:r>
      <w:r w:rsidRPr="00F27EB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sym w:font="Wingdings" w:char="F04A"/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F27EB3" w:rsidRPr="00F27EB3" w:rsidRDefault="00F27EB3" w:rsidP="00F27EB3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832CB3" w:rsidRDefault="00832CB3"/>
    <w:sectPr w:rsidR="00832CB3" w:rsidSect="00F27EB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5C"/>
    <w:multiLevelType w:val="multilevel"/>
    <w:tmpl w:val="B316C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32F06"/>
    <w:multiLevelType w:val="multilevel"/>
    <w:tmpl w:val="7230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E6963"/>
    <w:multiLevelType w:val="multilevel"/>
    <w:tmpl w:val="3988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A6A98"/>
    <w:multiLevelType w:val="multilevel"/>
    <w:tmpl w:val="0D04C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7EB3"/>
    <w:rsid w:val="00832CB3"/>
    <w:rsid w:val="00F2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7E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UNeo4XHUcjvhUnVYQTQ8wAzxUbEBv1GR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__Jza6ZnWYYNndOWUwyYTQ3dFU" TargetMode="External"/><Relationship Id="rId12" Type="http://schemas.openxmlformats.org/officeDocument/2006/relationships/hyperlink" Target="https://drive.google.com/drive/u/0/folders/1HZ_LcbrfinaBiBTWZjg0F-hxPZu26MKE" TargetMode="External"/><Relationship Id="rId17" Type="http://schemas.openxmlformats.org/officeDocument/2006/relationships/hyperlink" Target="https://drive.google.com/drive/u/0/folders/1OzG3SjJ7JqX0G2tnI89zjhxWRgxkgTm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u/0/folders/1UBXLGPWStEkhmC_Yk15nVtJNZSP6QJ9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eveloper.android.com/studio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java.com/en/downloa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KRjt0oE7IfypwwTjbEtpYZr44yQLgZ8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2018-06-12T03:28:00Z</dcterms:created>
  <dcterms:modified xsi:type="dcterms:W3CDTF">2018-06-12T03:29:00Z</dcterms:modified>
</cp:coreProperties>
</file>