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xQFr4TTeongzl5bSfaq2Ng/image?w=210&amp;h=44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xQFr4TTeongzl5bSfaq2Ng/image?w=210&amp;h=44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C6qTp4yDOlnByNVVQv_du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C6qTp4yDOlnByNVVQv_du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6/08/2018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Dear Students,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Our Sessions are always being scheduled on Mondays and Thursdays, unless you get a notification.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Homework is going to be in this document.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Latest on top.</w:t>
      </w:r>
      <w:proofErr w:type="gram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Before sending me a question, please ask your Team Leaders in a chat room. Please do not send me access requests for folders that you don’t need now. You will be prompted when time is right and “no child is left behind” :)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Always create your own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copy .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 Post only when asked. We will be discussing and reviewing some of the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homeworks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xxxxxxxxxxxxxxxxxxxxxxxxxxxxxxxxxxxxxxxxxxxxxxxxxxxxxxxxxxxxxxxxxxxxxxxxxxxxxxxxxxxxxxxxxxxxxxxxxxxxxx</w:t>
      </w:r>
      <w:proofErr w:type="gram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TEAM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LEADERS :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type in your names under this line ( use more if needed ). Introduce and let others now in a Chat Room too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--------------------------------------------------------------------------------</w:t>
      </w:r>
    </w:p>
    <w:p w:rsidR="00EE39CA" w:rsidRPr="00EE39CA" w:rsidRDefault="00EE39CA" w:rsidP="00EE39CA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EE39CA" w:rsidRPr="00EE39CA" w:rsidRDefault="00EE39CA" w:rsidP="00EE39CA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</w:p>
    <w:p w:rsidR="00EE39CA" w:rsidRPr="00EE39CA" w:rsidRDefault="00EE39CA" w:rsidP="00EE39C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    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4.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   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6.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7.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8.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9.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10.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11.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12.</w:t>
      </w:r>
    </w:p>
    <w:p w:rsidR="00EE39CA" w:rsidRPr="00EE39CA" w:rsidRDefault="00EE39CA" w:rsidP="00EE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 are welcome to add more but really 12 is enough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</w:t>
      </w:r>
      <w:proofErr w:type="gram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for Team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Leaders :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 </w:t>
      </w:r>
    </w:p>
    <w:p w:rsidR="00EE39CA" w:rsidRPr="00EE39CA" w:rsidRDefault="00EE39CA" w:rsidP="00EE39CA">
      <w:pPr>
        <w:numPr>
          <w:ilvl w:val="0"/>
          <w:numId w:val="2"/>
        </w:numPr>
        <w:shd w:val="clear" w:color="auto" w:fill="FFFF00"/>
        <w:spacing w:after="0"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ADD my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skype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name for LEADERS_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GROUP .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My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Skypy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ID is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natalia.stefanioutine</w:t>
      </w:r>
      <w:proofErr w:type="spellEnd"/>
    </w:p>
    <w:p w:rsidR="00EE39CA" w:rsidRPr="00EE39CA" w:rsidRDefault="00EE39CA" w:rsidP="00EE39CA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Monitor our Main Table in case something gets deleted or you will see some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inconsistencies .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Report to me if something gets broken and I will fix this.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</w:t>
      </w:r>
      <w:proofErr w:type="gramEnd"/>
    </w:p>
    <w:p w:rsidR="00EE39CA" w:rsidRPr="00EE39CA" w:rsidRDefault="00EE39CA" w:rsidP="00EE39CA">
      <w:pPr>
        <w:numPr>
          <w:ilvl w:val="0"/>
          <w:numId w:val="3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Session 2 Presentation is now posted in</w:t>
      </w:r>
      <w:hyperlink r:id="rId7" w:history="1">
        <w:r w:rsidRPr="00EE39CA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EE39C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https://drive.google.com/drive/u/0/folders/1UNeo4XHUcjvhUnVYQTQ8wAzxUbEBv1GR</w:t>
      </w:r>
    </w:p>
    <w:p w:rsidR="00EE39CA" w:rsidRPr="00EE39CA" w:rsidRDefault="00EE39CA" w:rsidP="00EE39CA">
      <w:pPr>
        <w:numPr>
          <w:ilvl w:val="0"/>
          <w:numId w:val="4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go through Interview Questions  Session 2 and answer questions: ## 5-13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lastRenderedPageBreak/>
        <w:t>DO NOT EDIT my original documents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3. In class we were discussing Android Hidden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Treasures .</w:t>
      </w:r>
      <w:proofErr w:type="gramEnd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How to manipulate with your Device using a special keys and combinations.</w:t>
      </w:r>
      <w:proofErr w:type="gram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Find out what keys and codes are applicable for your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Device ,</w:t>
      </w:r>
      <w:proofErr w:type="gramEnd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use this template </w:t>
      </w: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( create your copy ).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Rename document like in this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example :</w:t>
      </w:r>
      <w:proofErr w:type="gramEnd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“SamsungGalaxy6_os6_VasyaPupkin.doc “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Post in this directory: https://drive.google.com/drive/u/0/folders/1y0ssGTE-QVqE5b-XnN4ynrkMSJBqUMzn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</w:t>
      </w:r>
      <w:proofErr w:type="gramEnd"/>
    </w:p>
    <w:p w:rsidR="00EE39CA" w:rsidRPr="00EE39CA" w:rsidRDefault="00EE39CA" w:rsidP="00EE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PROJECT  #</w:t>
      </w:r>
      <w:proofErr w:type="gramEnd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1 </w:t>
      </w: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 ( </w:t>
      </w:r>
      <w:proofErr w:type="spell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Azus</w:t>
      </w:r>
      <w:proofErr w:type="spellEnd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devices may use a similar app that Google Play or APP Store provide. As long as it’s a video, audio and image mixing, then we can adjust your </w:t>
      </w:r>
      <w:proofErr w:type="gramStart"/>
      <w:r w:rsidRPr="00EE39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testing )</w:t>
      </w:r>
      <w:proofErr w:type="gram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What is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?  DOWNLOAD it from APP Store or Google Play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watch this Video to get familiar with our app. You will include it in your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resume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!Let's</w:t>
      </w:r>
      <w:proofErr w:type="spellEnd"/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ROLL  :)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E39C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https://www.youtube.com/watch?v=ifOEKai5Gn0&amp;feature=youtu.be</w:t>
        </w:r>
      </w:hyperlink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In Homework 1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 have created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 Media Files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which we will use now, doing our Homework after Session 2.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USE YOUR DEVICE (Mobile Phone)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1.  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ab/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Gallery or Albums where you Files are stored            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2.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ab/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Check Preview (Thumbnail), verify it’s not empty and the picture (frame) is stored.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3.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ab/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Tap to Playback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your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default Media Player)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4.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ab/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Playback Media Files that you have recorded. Verify that there are no black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screens ,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video or picture corruption.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 LOMOTIF is a Native APP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used by 5.5 million users all over the world.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  <w:shd w:val="clear" w:color="auto" w:fill="FFFFFF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  <w:shd w:val="clear" w:color="auto" w:fill="FFFFFF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developed for both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Android.  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+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  Playback ALL the Media Files  ( Video files in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will have a lower resolution of 720P even if they were created in 1080p - it’s an app limitation , ignore it.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Select ,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press next ( &gt; on the top) , do not select Music, proceed to next screen.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shd w:val="clear" w:color="auto" w:fill="FFFF00"/>
        </w:rPr>
        <w:t xml:space="preserve">Please note the Media that is not playable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shd w:val="clear" w:color="auto" w:fill="FFFF00"/>
        </w:rPr>
        <w:t>( or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shd w:val="clear" w:color="auto" w:fill="FFFF00"/>
        </w:rPr>
        <w:t xml:space="preserve"> Playback is corrupted ( not normal) , make the following entries in our main table.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shd w:val="clear" w:color="auto" w:fill="FFFF00"/>
        </w:rPr>
        <w:lastRenderedPageBreak/>
        <w:t xml:space="preserve">  </w:t>
      </w:r>
      <w:hyperlink r:id="rId9" w:anchor="gid=1573500739" w:history="1">
        <w:r w:rsidRPr="00EE39C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https://docs.google.com/spreadsheets/d/1nj2vAKupu9bSHHFCEh1sFb1GUiiCuIaN7rUKwulvdhY/edit#gid=1573500739</w:t>
        </w:r>
      </w:hyperlink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the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cells should only contain pass, fail, n/a entries. No other text. If you need to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comment ,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use function “comment” it will stick to the cell and I will see a flag.</w:t>
      </w:r>
    </w:p>
    <w:p w:rsidR="00EE39CA" w:rsidRPr="00EE39CA" w:rsidRDefault="00EE39CA" w:rsidP="00EE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PASS – if no problem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Fail – if playback is corrupted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N/A – if you were unable to create an original format on your device.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xxxxxxxxxxxxxxxxxxxxxxxxxxxxxxxxxxxxxxxxxxxxxxxxxxxxxxxxxxxxxxxxxxxxxxxxxxxxxxxxxxxxxxxxxxxxxxxxxxxxxxxxx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READ: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you will find plenty of Bugs while working on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.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Although I understand an urge and excitement in finding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them ,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 we do have a Bug Tracking Database where all previous finding are documented. I will be providing a link and credentials later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We will need to perform a regression test on these first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( access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 to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>Bugzilla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</w:rPr>
        <w:t xml:space="preserve"> will be given later) and then we will be filing a new ones.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TASK 1</w:t>
      </w:r>
    </w:p>
    <w:p w:rsidR="00EE39CA" w:rsidRPr="00EE39CA" w:rsidRDefault="00EE39CA" w:rsidP="00EE39CA">
      <w:pPr>
        <w:numPr>
          <w:ilvl w:val="0"/>
          <w:numId w:val="5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Download MSQRD or another name is “Masquerade” app from Google Play Store or APP Store</w:t>
      </w:r>
    </w:p>
    <w:p w:rsidR="00EE39CA" w:rsidRPr="00EE39CA" w:rsidRDefault="00EE39CA" w:rsidP="00EE39CA">
      <w:pPr>
        <w:numPr>
          <w:ilvl w:val="0"/>
          <w:numId w:val="5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Create 1 Image File </w:t>
      </w:r>
    </w:p>
    <w:p w:rsidR="00EE39CA" w:rsidRPr="00EE39CA" w:rsidRDefault="00EE39CA" w:rsidP="00EE39CA">
      <w:pPr>
        <w:numPr>
          <w:ilvl w:val="0"/>
          <w:numId w:val="5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Create 1 Video File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Play around with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stickers ,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other available options ( have fun with it :)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4. Save and playback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5. If everything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( 1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-5 ) looks good, then playback these Image and Video Files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through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.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6. Enter Pass or Fail Results into our Main Table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columns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are added </w:t>
      </w:r>
      <w:r w:rsidRPr="00EE39C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Image: MSQRD  and Video : MSQRD </w:t>
      </w: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)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 - for non applicable entries</w:t>
      </w:r>
    </w:p>
    <w:p w:rsidR="00EE39CA" w:rsidRPr="00EE39CA" w:rsidRDefault="00EE39CA" w:rsidP="00EE39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TASK 2 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Battery Consumption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Test :</w:t>
      </w:r>
      <w:proofErr w:type="gramEnd"/>
    </w:p>
    <w:p w:rsidR="00EE39CA" w:rsidRPr="00EE39CA" w:rsidRDefault="00EE39CA" w:rsidP="00EE39CA">
      <w:pPr>
        <w:numPr>
          <w:ilvl w:val="0"/>
          <w:numId w:val="6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a)Uninstall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App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b)Connect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charger and wait until your device is fully charged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c) Install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</w:t>
      </w:r>
      <w:proofErr w:type="gram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use already installed )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d) Play with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App for 15 min (no stress testing)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e) Check % of Power consumed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f) Enter your result in an appropriate column in Reference Table.</w:t>
      </w:r>
    </w:p>
    <w:p w:rsidR="00EE39CA" w:rsidRPr="00EE39CA" w:rsidRDefault="00EE39CA" w:rsidP="00EE39CA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(The number should indicate % of Power consumed, not the remaining life)</w:t>
      </w:r>
    </w:p>
    <w:p w:rsidR="00EE39CA" w:rsidRPr="00EE39CA" w:rsidRDefault="00EE39CA" w:rsidP="00EE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TASK 3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Perform Interruption Tests while Playing </w:t>
      </w: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( better when you are creating project, saving it, applying stickers - the heavier the load , the better )</w:t>
      </w:r>
    </w:p>
    <w:p w:rsidR="00EE39CA" w:rsidRPr="00EE39CA" w:rsidRDefault="00EE39CA" w:rsidP="00EE39CA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Voice Calling</w:t>
      </w:r>
    </w:p>
    <w:p w:rsidR="00EE39CA" w:rsidRPr="00EE39CA" w:rsidRDefault="00EE39CA" w:rsidP="00EE39CA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SMS </w:t>
      </w:r>
    </w:p>
    <w:p w:rsidR="00EE39CA" w:rsidRPr="00EE39CA" w:rsidRDefault="00EE39CA" w:rsidP="00EE39CA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Alarm Clock</w:t>
      </w:r>
    </w:p>
    <w:p w:rsidR="00EE39CA" w:rsidRPr="00EE39CA" w:rsidRDefault="00EE39CA" w:rsidP="00EE39CA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Charger Test</w:t>
      </w:r>
    </w:p>
    <w:p w:rsidR="00EE39CA" w:rsidRPr="00EE39CA" w:rsidRDefault="00EE39CA" w:rsidP="00EE39CA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proofErr w:type="spellStart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Open/Close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Enter your results into the Main table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0" w:anchor="gid=1573500739" w:history="1">
        <w:r w:rsidRPr="00EE39CA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https://docs.google.com/spreadsheets/d/1nj2vAKupu9bSHHFCEh1sFb1GUiiCuIaN7rUKwulvdhY/edit#gid=1573500739</w:t>
        </w:r>
      </w:hyperlink>
    </w:p>
    <w:p w:rsidR="00EE39CA" w:rsidRPr="00EE39CA" w:rsidRDefault="00EE39CA" w:rsidP="00EE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See you Monday, June 11</w:t>
      </w:r>
    </w:p>
    <w:p w:rsidR="00EE39CA" w:rsidRPr="00EE39CA" w:rsidRDefault="00EE39CA" w:rsidP="00EE39CA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EE39C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5E37DC" w:rsidRDefault="005E37DC"/>
    <w:sectPr w:rsidR="005E37DC" w:rsidSect="00EE39CA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13E"/>
    <w:multiLevelType w:val="multilevel"/>
    <w:tmpl w:val="CE6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E126C"/>
    <w:multiLevelType w:val="multilevel"/>
    <w:tmpl w:val="F792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62AAB"/>
    <w:multiLevelType w:val="multilevel"/>
    <w:tmpl w:val="50A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42529"/>
    <w:multiLevelType w:val="multilevel"/>
    <w:tmpl w:val="B542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B5F35"/>
    <w:multiLevelType w:val="multilevel"/>
    <w:tmpl w:val="8E0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76E80"/>
    <w:multiLevelType w:val="multilevel"/>
    <w:tmpl w:val="C2AC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D448E"/>
    <w:multiLevelType w:val="multilevel"/>
    <w:tmpl w:val="6ED0A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9CA"/>
    <w:rsid w:val="005E37DC"/>
    <w:rsid w:val="00E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9C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E39CA"/>
  </w:style>
  <w:style w:type="paragraph" w:styleId="BalloonText">
    <w:name w:val="Balloon Text"/>
    <w:basedOn w:val="Normal"/>
    <w:link w:val="BalloonTextChar"/>
    <w:uiPriority w:val="99"/>
    <w:semiHidden/>
    <w:unhideWhenUsed/>
    <w:rsid w:val="00EE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OEKai5Gn0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__Jza6ZnWYYNndOWUwyYTQ3d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spreadsheets/d/1nj2vAKupu9bSHHFCEh1sFb1GUiiCuIaN7rUKwulvdh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nj2vAKupu9bSHHFCEh1sFb1GUiiCuIaN7rUKwulvdh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2018-06-08T17:53:00Z</dcterms:created>
  <dcterms:modified xsi:type="dcterms:W3CDTF">2018-06-08T17:54:00Z</dcterms:modified>
</cp:coreProperties>
</file>