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1952625" cy="533400"/>
            <wp:effectExtent l="19050" t="0" r="9525" b="0"/>
            <wp:docPr id="1" name="Picture 1" descr="https://docs.google.com/drawings/d/smcoH8PxqF2bcZxutWfidXQ/image?w=205&amp;h=56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d/smcoH8PxqF2bcZxutWfidXQ/image?w=205&amp;h=56&amp;rev=1&amp;ac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            </w:t>
      </w: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3095625" cy="657225"/>
            <wp:effectExtent l="19050" t="0" r="9525" b="0"/>
            <wp:docPr id="2" name="Picture 2" descr="https://docs.google.com/drawings/d/sovfEjTJ3XJrIdFNo81unLw/image?w=325&amp;h=69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drawings/d/sovfEjTJ3XJrIdFNo81unLw/image?w=325&amp;h=69&amp;rev=1&amp;ac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</w:t>
      </w: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06/04/2018</w:t>
      </w:r>
    </w:p>
    <w:p w:rsidR="00DC192B" w:rsidRPr="00DC192B" w:rsidRDefault="00DC192B" w:rsidP="00DC192B">
      <w:pPr>
        <w:spacing w:line="240" w:lineRule="auto"/>
        <w:ind w:right="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>Dear Students,</w:t>
      </w:r>
    </w:p>
    <w:p w:rsidR="00DC192B" w:rsidRPr="00DC192B" w:rsidRDefault="00DC192B" w:rsidP="00DC192B">
      <w:pPr>
        <w:spacing w:line="240" w:lineRule="auto"/>
        <w:ind w:right="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It’s been a pleasure to begin our Mobile App Testing Sessions with you. </w:t>
      </w:r>
    </w:p>
    <w:p w:rsidR="00DC192B" w:rsidRPr="00DC192B" w:rsidRDefault="00DC192B" w:rsidP="00DC192B">
      <w:pPr>
        <w:spacing w:line="240" w:lineRule="auto"/>
        <w:ind w:right="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Nice meeting you all and I hope we will have lots of fun </w:t>
      </w:r>
      <w:proofErr w:type="gramStart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learning !</w:t>
      </w:r>
      <w:proofErr w:type="gramEnd"/>
    </w:p>
    <w:p w:rsidR="00DC192B" w:rsidRPr="00DC192B" w:rsidRDefault="00DC192B" w:rsidP="00DC192B">
      <w:pPr>
        <w:spacing w:line="240" w:lineRule="auto"/>
        <w:ind w:right="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We are going to see each other on Mondays and Thursdays :)</w:t>
      </w:r>
    </w:p>
    <w:p w:rsidR="00DC192B" w:rsidRPr="00DC192B" w:rsidRDefault="00DC192B" w:rsidP="00DC1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Let’s </w:t>
      </w:r>
      <w:proofErr w:type="gramStart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start !</w:t>
      </w:r>
      <w:proofErr w:type="gramEnd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 :)</w:t>
      </w:r>
    </w:p>
    <w:p w:rsidR="00DC192B" w:rsidRPr="00DC192B" w:rsidRDefault="00DC192B" w:rsidP="00DC192B">
      <w:pPr>
        <w:numPr>
          <w:ilvl w:val="0"/>
          <w:numId w:val="1"/>
        </w:numPr>
        <w:spacing w:line="240" w:lineRule="auto"/>
        <w:ind w:right="45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DC19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 would need 6 people who are willing to spend extra time to answer questions in a chat room, deliver information from me , know how to manage Google Sheets , supervise data entry , collect problem media and overall have be a nice and helpful people who is patient and courteous.</w:t>
      </w:r>
    </w:p>
    <w:p w:rsidR="00DC192B" w:rsidRPr="00DC192B" w:rsidRDefault="00DC192B" w:rsidP="00DC192B">
      <w:pPr>
        <w:spacing w:line="240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From our side – volunteer’s activity would be reflected in a resume as extra </w:t>
      </w:r>
      <w:proofErr w:type="gramStart"/>
      <w:r w:rsidRPr="00DC19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points that is</w:t>
      </w:r>
      <w:proofErr w:type="gramEnd"/>
      <w:r w:rsidRPr="00DC19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approved by </w:t>
      </w:r>
      <w:proofErr w:type="spellStart"/>
      <w:r w:rsidRPr="00DC19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Mikhael</w:t>
      </w:r>
      <w:proofErr w:type="spellEnd"/>
      <w:r w:rsidRPr="00DC19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and Kristina will be adding it into resumes of those who are involved.</w:t>
      </w:r>
    </w:p>
    <w:p w:rsidR="00DC192B" w:rsidRPr="00DC192B" w:rsidRDefault="00DC192B" w:rsidP="00DC192B">
      <w:pPr>
        <w:numPr>
          <w:ilvl w:val="0"/>
          <w:numId w:val="2"/>
        </w:numPr>
        <w:spacing w:line="240" w:lineRule="auto"/>
        <w:ind w:right="45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DC19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Team Leaders: create a separate Group on </w:t>
      </w:r>
      <w:proofErr w:type="gramStart"/>
      <w:r w:rsidRPr="00DC19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Skype ,</w:t>
      </w:r>
      <w:proofErr w:type="gramEnd"/>
      <w:r w:rsidRPr="00DC19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name it “Leaders_Apr26_2018” and invite me and </w:t>
      </w:r>
      <w:r w:rsidRPr="00DC19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Kristina </w:t>
      </w:r>
      <w:proofErr w:type="spellStart"/>
      <w:r w:rsidRPr="00DC19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Dzyuba</w:t>
      </w:r>
      <w:proofErr w:type="spellEnd"/>
      <w:r w:rsidRPr="00DC19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( your Program Supervisor).</w:t>
      </w:r>
    </w:p>
    <w:p w:rsidR="00DC192B" w:rsidRPr="00DC192B" w:rsidRDefault="00DC192B" w:rsidP="00DC192B">
      <w:pPr>
        <w:numPr>
          <w:ilvl w:val="0"/>
          <w:numId w:val="3"/>
        </w:numPr>
        <w:spacing w:line="240" w:lineRule="auto"/>
        <w:ind w:right="45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</w:t>
      </w:r>
      <w:r w:rsidRPr="00DC192B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u w:val="single"/>
        </w:rPr>
        <w:t>M</w:t>
      </w:r>
      <w:r w:rsidRPr="00DC192B">
        <w:rPr>
          <w:rFonts w:ascii="Calibri" w:eastAsia="Times New Roman" w:hAnsi="Calibri" w:cs="Calibri"/>
          <w:b/>
          <w:bCs/>
          <w:i/>
          <w:iCs/>
          <w:color w:val="C00000"/>
          <w:sz w:val="28"/>
          <w:szCs w:val="28"/>
          <w:u w:val="single"/>
        </w:rPr>
        <w:t xml:space="preserve">y message to </w:t>
      </w:r>
      <w:proofErr w:type="gramStart"/>
      <w:r w:rsidRPr="00DC192B">
        <w:rPr>
          <w:rFonts w:ascii="Calibri" w:eastAsia="Times New Roman" w:hAnsi="Calibri" w:cs="Calibri"/>
          <w:b/>
          <w:bCs/>
          <w:i/>
          <w:iCs/>
          <w:color w:val="C00000"/>
          <w:sz w:val="28"/>
          <w:szCs w:val="28"/>
          <w:u w:val="single"/>
        </w:rPr>
        <w:t>all :</w:t>
      </w:r>
      <w:proofErr w:type="gramEnd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Please READ all  instructions CAREFULLY and FOLLOW them.</w:t>
      </w: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O</w:t>
      </w: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ur course is very structured and if for some reason you don’t know WHAT to do next, this means you haven’t been guided yet to make a next step or did not proceed with given instructions.  </w:t>
      </w:r>
    </w:p>
    <w:p w:rsidR="00DC192B" w:rsidRPr="00DC192B" w:rsidRDefault="00DC192B" w:rsidP="00DC192B">
      <w:pPr>
        <w:numPr>
          <w:ilvl w:val="0"/>
          <w:numId w:val="4"/>
        </w:numPr>
        <w:spacing w:line="240" w:lineRule="auto"/>
        <w:ind w:right="45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Ask your Team leaders and group members first and “hard” cases will be forwarded to me. </w:t>
      </w:r>
    </w:p>
    <w:p w:rsidR="00DC192B" w:rsidRPr="00DC192B" w:rsidRDefault="00DC192B" w:rsidP="00DC192B">
      <w:pPr>
        <w:numPr>
          <w:ilvl w:val="0"/>
          <w:numId w:val="5"/>
        </w:numPr>
        <w:spacing w:line="240" w:lineRule="auto"/>
        <w:ind w:right="45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lastRenderedPageBreak/>
        <w:t xml:space="preserve">I will not be participating in a Chat Room because of my schedule in a classrooms however I could be reached via Skype ( nstefanioutine@gmail.com ) or email </w:t>
      </w: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>sqamobilemgr@gmail.com</w:t>
      </w: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Please send a personal connection request </w:t>
      </w:r>
      <w:r w:rsidRPr="00DC192B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 xml:space="preserve">ONLY if team </w:t>
      </w:r>
      <w:proofErr w:type="spellStart"/>
      <w:r w:rsidRPr="00DC192B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lEADERS</w:t>
      </w:r>
      <w:proofErr w:type="spellEnd"/>
      <w:r w:rsidRPr="00DC192B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 xml:space="preserve"> WEREN’T ABLE TO HELP </w:t>
      </w: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Thank you for your consideration.</w:t>
      </w:r>
    </w:p>
    <w:p w:rsidR="00DC192B" w:rsidRPr="00DC192B" w:rsidRDefault="00DC192B" w:rsidP="00DC192B">
      <w:pPr>
        <w:numPr>
          <w:ilvl w:val="0"/>
          <w:numId w:val="6"/>
        </w:numPr>
        <w:spacing w:line="240" w:lineRule="auto"/>
        <w:ind w:right="45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Link to our INFO doc :</w:t>
      </w: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hyperlink r:id="rId7" w:history="1">
        <w:r w:rsidRPr="00DC192B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https://docs.google.com/document/d/18ueOi6g_6F783mzCZv5MTfZx8dvRApq-MQ7lHUcPxd4/edit</w:t>
        </w:r>
      </w:hyperlink>
    </w:p>
    <w:p w:rsidR="00DC192B" w:rsidRPr="00DC192B" w:rsidRDefault="00DC192B" w:rsidP="00DC1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8.       </w:t>
      </w: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Please get an older Android </w:t>
      </w:r>
      <w:proofErr w:type="gramStart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( OS</w:t>
      </w:r>
      <w:proofErr w:type="gramEnd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4.4 and higher ) to participate in Android Studio IDE and learn how to use ADB commands when we start . No provider </w:t>
      </w:r>
      <w:proofErr w:type="gramStart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needed ,</w:t>
      </w:r>
      <w:proofErr w:type="gramEnd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just device itself.</w:t>
      </w:r>
    </w:p>
    <w:p w:rsidR="00DC192B" w:rsidRPr="00DC192B" w:rsidRDefault="00DC192B" w:rsidP="00DC1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9. </w:t>
      </w:r>
      <w:r w:rsidRPr="00DC192B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 xml:space="preserve">IMPORTANT and HIGHLY </w:t>
      </w:r>
      <w:proofErr w:type="gramStart"/>
      <w:r w:rsidRPr="00DC192B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APPRECIATED :</w:t>
      </w:r>
      <w:proofErr w:type="gramEnd"/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Please do not modify any of my documents and do not leave yours in my Google Folder unless I ask you.</w:t>
      </w: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 xml:space="preserve">At all times, students should download and create your own copies on your own PC/Laptop. </w:t>
      </w:r>
    </w:p>
    <w:p w:rsidR="00DC192B" w:rsidRPr="00DC192B" w:rsidRDefault="00DC192B" w:rsidP="00DC1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00FFFF"/>
        </w:rPr>
        <w:t xml:space="preserve">We are done with organizational </w:t>
      </w:r>
      <w:proofErr w:type="gramStart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00FFFF"/>
        </w:rPr>
        <w:t>things !</w:t>
      </w:r>
      <w:proofErr w:type="gramEnd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00FFFF"/>
        </w:rPr>
        <w:t xml:space="preserve">  Let’s proceed with a </w:t>
      </w:r>
      <w:proofErr w:type="gramStart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00FFFF"/>
        </w:rPr>
        <w:t>Homework  below</w:t>
      </w:r>
      <w:proofErr w:type="gramEnd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00FFFF"/>
        </w:rPr>
        <w:t xml:space="preserve"> </w:t>
      </w: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xxxxxxxxxxxxxxxxxxxxxxxxxxxxxxxxxxxxxxxxxxxxxxxxxxxxxxxxxxxxxxxxxxxxxxxxxxxxxxxxxxxxxxxxxxxxxxxxxxxxx</w:t>
      </w:r>
      <w:proofErr w:type="gramEnd"/>
    </w:p>
    <w:p w:rsidR="00DC192B" w:rsidRPr="00DC192B" w:rsidRDefault="00DC192B" w:rsidP="00DC192B">
      <w:pPr>
        <w:spacing w:line="240" w:lineRule="auto"/>
        <w:ind w:right="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Homework </w:t>
      </w:r>
    </w:p>
    <w:p w:rsidR="00DC192B" w:rsidRPr="00DC192B" w:rsidRDefault="00DC192B" w:rsidP="00DC192B">
      <w:pPr>
        <w:numPr>
          <w:ilvl w:val="0"/>
          <w:numId w:val="7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Please compare </w:t>
      </w:r>
      <w:proofErr w:type="spellStart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Walmart</w:t>
      </w:r>
      <w:proofErr w:type="spellEnd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Web APP and Mobile APP</w:t>
      </w: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Hint</w:t>
      </w:r>
      <w:proofErr w:type="gramEnd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: Web APP is different from Website . This means Web APP is specifically designed to run on Mobile Device’s </w:t>
      </w:r>
      <w:proofErr w:type="gramStart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screen )</w:t>
      </w:r>
      <w:proofErr w:type="gramEnd"/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lastRenderedPageBreak/>
        <w:t xml:space="preserve">You may access Web version through any browser on your Device, and you will have to install Mobile APP from Market Place </w:t>
      </w:r>
      <w:proofErr w:type="gramStart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App</w:t>
      </w:r>
      <w:proofErr w:type="gramEnd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Store or Google Play )</w:t>
      </w: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Download your own copy and write down comparison </w:t>
      </w:r>
      <w:proofErr w:type="gramStart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points .</w:t>
      </w:r>
      <w:proofErr w:type="gramEnd"/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 xml:space="preserve">Please </w:t>
      </w:r>
      <w:proofErr w:type="gramStart"/>
      <w:r w:rsidRPr="00DC192B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note :</w:t>
      </w:r>
      <w:proofErr w:type="gramEnd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GUI - like menu locations and layouts are not important . Difference in FUNCTIONALITY and ABILITY to perform a certain operations - this is what you will have to find. </w:t>
      </w: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hyperlink r:id="rId8" w:history="1">
        <w:r w:rsidRPr="00DC192B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https://drive.google.com/drive/u/0/folders/18ZkpUcLgib4TDnIkqxCD-NJIFpYxeN4C</w:t>
        </w:r>
      </w:hyperlink>
    </w:p>
    <w:p w:rsidR="00DC192B" w:rsidRPr="00DC192B" w:rsidRDefault="00DC192B" w:rsidP="00DC192B">
      <w:pPr>
        <w:numPr>
          <w:ilvl w:val="0"/>
          <w:numId w:val="8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For this particular task, you are welcome to put your copy in the same directory, so we can compare results ( don’t peek into other people work ) LOL </w:t>
      </w: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2076450" cy="1343025"/>
            <wp:effectExtent l="19050" t="0" r="0" b="0"/>
            <wp:docPr id="3" name="Picture 3" descr="https://lh6.googleusercontent.com/g-eOPSRns0LnfBz33mXO00nDQy0HZYeSK2dE3F4DuaAJI-083pHzv2634LfkPnCyvvDs74_LM8IDVBGoy5KRY0pnzbMs4vaaf_0Pe7SU1L2N0w97aKr7lHspCnqW6rOkcJmP53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g-eOPSRns0LnfBz33mXO00nDQy0HZYeSK2dE3F4DuaAJI-083pHzv2634LfkPnCyvvDs74_LM8IDVBGoy5KRY0pnzbMs4vaaf_0Pe7SU1L2N0w97aKr7lHspCnqW6rOkcJmP53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92B" w:rsidRPr="00DC192B" w:rsidRDefault="00DC192B" w:rsidP="00DC1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Xxxxxxxxxxxxxxxxxxxxxxxxxxxxxxxxxxxxxxxxxxxxxxxxxxxxxxxxxxxxxxxxxxxxxxxxxxxxxxxxxxxxxxxxxxxxxxxxxxxxxxxxxxxxxxxxxxxxxxxxxx </w:t>
      </w: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2.  Our Slides Homework as well as Presentations from each session is going to be included in this doc and latest ones are always going to be on top.</w:t>
      </w: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DC192B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https://docs.google.com/document/d/1BAmqDJGk5nV-NH5Ca7mRJgJEkG_p9xixErkD8RL0pYE/edit</w:t>
        </w:r>
      </w:hyperlink>
    </w:p>
    <w:p w:rsidR="00DC192B" w:rsidRPr="00DC192B" w:rsidRDefault="00DC192B" w:rsidP="00DC1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3.  I</w:t>
      </w: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will be asking you to answer Interview Questions after each Session.  By doing so, your </w:t>
      </w:r>
      <w:proofErr w:type="gramStart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chances to pass an interview is</w:t>
      </w:r>
      <w:proofErr w:type="gramEnd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increasing dramatically. </w:t>
      </w: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DC192B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https://drive.google.com/drive/u/0/folders/1KRjt0oE7IfypwwTjbEtpYZr44yQLgZ8l</w:t>
        </w:r>
      </w:hyperlink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Your task for </w:t>
      </w:r>
      <w:proofErr w:type="gramStart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Thursday :</w:t>
      </w:r>
      <w:proofErr w:type="gramEnd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PLEASE ANSWER QUESTION # 1-12</w:t>
      </w: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xxxxxxxxxxxxxxxxxxxxxxxxxxxxxxxxxxxxxxxxxxxxxxxxxxxxxxxxxxxxxxxxxxxxxxxxxxxxxxxxxxxxxxxxxxxxxxxxxxxxxxxxx</w:t>
      </w:r>
      <w:proofErr w:type="gramEnd"/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4. Our Main Table is here. This document will be showing Project Progress.</w:t>
      </w: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hyperlink r:id="rId12" w:history="1">
        <w:r w:rsidRPr="00DC192B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https://drive.google.com/drive/u/0/folders/1REbMizsgcDwutgXidh6wot_7zpOyiIOf</w:t>
        </w:r>
      </w:hyperlink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Please add your device name and info </w:t>
      </w:r>
      <w:proofErr w:type="gramStart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here :</w:t>
      </w:r>
      <w:proofErr w:type="gramEnd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PLEASE NOTE there is a separate TABS for </w:t>
      </w:r>
      <w:proofErr w:type="spellStart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iOS</w:t>
      </w:r>
      <w:proofErr w:type="spellEnd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( APPLE) devices and Android Devices</w:t>
      </w:r>
    </w:p>
    <w:p w:rsidR="00DC192B" w:rsidRPr="00DC192B" w:rsidRDefault="00DC192B" w:rsidP="00DC1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Let’s ROLL with our first task and </w:t>
      </w: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prepare a </w:t>
      </w: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</w:rPr>
        <w:t>Testing Multimedia Files</w:t>
      </w: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for our </w:t>
      </w:r>
      <w:r w:rsidRPr="00DC192B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u w:val="single"/>
        </w:rPr>
        <w:t>future</w:t>
      </w: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Project that will be included in your Resume. </w:t>
      </w: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No need to send it in or do anything else at this point. Just Record Videos, take pictures and rename it accordingly. (You might want to connect your Device to PC/Laptop to rename files).</w:t>
      </w: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When asked to create upside pictures and videos all I care is that your camera is down. The picture would rotate, but it’s not </w:t>
      </w:r>
      <w:proofErr w:type="gramStart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important .</w:t>
      </w:r>
      <w:proofErr w:type="gramEnd"/>
    </w:p>
    <w:p w:rsidR="00DC192B" w:rsidRPr="00DC192B" w:rsidRDefault="00DC192B" w:rsidP="00DC1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</w:rPr>
        <w:t>NOTE 1:</w:t>
      </w: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To take upside-down picture/or video you will need just to rotate your phone to the position where camera “window” is down. </w:t>
      </w: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u w:val="single"/>
        </w:rPr>
        <w:t>NOTE2:  </w:t>
      </w: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some Camera and Video Settings might not be available for your particular Device (Phone).  Also, Settings do vary from Device to Device. </w:t>
      </w: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If this is a case, please prepare Files that are only applicable for your Device (Phone).   Instructions and Screenshots are below.</w:t>
      </w:r>
    </w:p>
    <w:p w:rsidR="00DC192B" w:rsidRPr="00DC192B" w:rsidRDefault="00DC192B" w:rsidP="00DC1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u w:val="single"/>
        </w:rPr>
        <w:t>NOTE3:  </w:t>
      </w: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Rotating your Phone to the right or left will give you a Landscape Mode (16:9)</w:t>
      </w: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=Otherwise it’s in 4:3 (Portrait)</w:t>
      </w: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u w:val="single"/>
        </w:rPr>
        <w:lastRenderedPageBreak/>
        <w:t xml:space="preserve">Record Video </w:t>
      </w:r>
      <w:proofErr w:type="gramStart"/>
      <w:r w:rsidRPr="00DC192B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u w:val="single"/>
        </w:rPr>
        <w:t>Files  :</w:t>
      </w:r>
      <w:proofErr w:type="gramEnd"/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Rename files </w:t>
      </w:r>
      <w:proofErr w:type="gramStart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( best</w:t>
      </w:r>
      <w:proofErr w:type="gramEnd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to use PC or MAC) . </w:t>
      </w:r>
      <w:proofErr w:type="gramStart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Example :</w:t>
      </w:r>
      <w:proofErr w:type="gramEnd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you have recorded a video from front camera, portrait 4:3 layout, in 720p ( from task 1)</w:t>
      </w: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Rename a file </w:t>
      </w:r>
      <w:proofErr w:type="gramStart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to :</w:t>
      </w:r>
      <w:proofErr w:type="gramEnd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 fc_prt_720p.*      </w:t>
      </w: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(</w:t>
      </w:r>
      <w:proofErr w:type="gramStart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for</w:t>
      </w:r>
      <w:proofErr w:type="gramEnd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landscape  16:9 layout the file name is  fc_</w:t>
      </w:r>
      <w:r w:rsidRPr="00DC192B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</w:rPr>
        <w:t>lsp</w:t>
      </w: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_720p.*</w:t>
      </w:r>
    </w:p>
    <w:p w:rsidR="00DC192B" w:rsidRPr="00DC192B" w:rsidRDefault="00DC192B" w:rsidP="00DC192B">
      <w:pPr>
        <w:numPr>
          <w:ilvl w:val="0"/>
          <w:numId w:val="9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PANORAMA photo : 2</w:t>
      </w:r>
    </w:p>
    <w:p w:rsidR="00DC192B" w:rsidRPr="00DC192B" w:rsidRDefault="00DC192B" w:rsidP="00DC192B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</w:rPr>
        <w:t>xxxxxxxxxxxxxxxxxxxxxxxxxxxxxxxxxxxxxxxxxxxxxxxxxxxxxxxxxxxxxxxxxxxxxxxxxxxxxxxxxxxxxxxxxxxx</w:t>
      </w:r>
      <w:proofErr w:type="gramEnd"/>
    </w:p>
    <w:p w:rsidR="00DC192B" w:rsidRPr="00DC192B" w:rsidRDefault="00DC192B" w:rsidP="00DC1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92B" w:rsidRPr="00DC192B" w:rsidRDefault="00DC192B" w:rsidP="00DC192B">
      <w:pPr>
        <w:spacing w:line="240" w:lineRule="auto"/>
        <w:ind w:left="420"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lastRenderedPageBreak/>
        <w:t xml:space="preserve">Android </w:t>
      </w:r>
      <w:proofErr w:type="spellStart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SamsungTap</w:t>
      </w:r>
      <w:proofErr w:type="spellEnd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on Camera Icon </w:t>
      </w: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3400425" cy="4429125"/>
            <wp:effectExtent l="19050" t="0" r="9525" b="0"/>
            <wp:docPr id="4" name="Picture 4" descr="https://lh5.googleusercontent.com/llgXgWEYfbBe7Blma_SrxCTceCIRpWxZ7kIehjjY3hPXVmJMtPkiy4Y-idJJWFGRAE-e4KbAhAghPad807GU1GLotYRdUuiKGXOPwPm4brjFOF0nbBcLN8fyP7MYmwYQjvUR8vh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llgXgWEYfbBe7Blma_SrxCTceCIRpWxZ7kIehjjY3hPXVmJMtPkiy4Y-idJJWFGRAE-e4KbAhAghPad807GU1GLotYRdUuiKGXOPwPm4brjFOF0nbBcLN8fyP7MYmwYQjvUR8vh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428625"/>
            <wp:effectExtent l="19050" t="0" r="0" b="0"/>
            <wp:docPr id="5" name="Picture 5" descr="https://docs.google.com/drawings/d/s7PHVx9bGSmUolwQq6nXQGw/image?w=76&amp;h=45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s.google.com/drawings/d/s7PHVx9bGSmUolwQq6nXQGw/image?w=76&amp;h=45&amp;rev=1&amp;ac=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92B" w:rsidRPr="00DC192B" w:rsidRDefault="00DC192B" w:rsidP="00DC19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92B" w:rsidRPr="00DC192B" w:rsidRDefault="00DC192B" w:rsidP="00DC192B">
      <w:pPr>
        <w:numPr>
          <w:ilvl w:val="0"/>
          <w:numId w:val="10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Tap a Setting Wheel, Select Photo Icon and Select desired option. Complete required task ( below)</w:t>
      </w:r>
    </w:p>
    <w:p w:rsidR="00DC192B" w:rsidRPr="00DC192B" w:rsidRDefault="00DC192B" w:rsidP="00DC192B">
      <w:pPr>
        <w:spacing w:line="240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286000" cy="1647825"/>
            <wp:effectExtent l="19050" t="0" r="0" b="0"/>
            <wp:docPr id="6" name="Picture 6" descr="https://lh3.googleusercontent.com/cugHvSRW3UmJVAvhQTk6iWNrxM_W0dWVfCF79odGXafaGzydR2pjVbj5KnJV4mzUo_aq41EwyFoVp1q3-EU6YKENwoi8-kbf7wQrd1MSGMWA4gwK76enSbmvO5eew9n-dhgPI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3.googleusercontent.com/cugHvSRW3UmJVAvhQTk6iWNrxM_W0dWVfCF79odGXafaGzydR2pjVbj5KnJV4mzUo_aq41EwyFoVp1q3-EU6YKENwoi8-kbf7wQrd1MSGMWA4gwK76enSbmvO5eew9n-dhgPIki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85925" cy="619125"/>
            <wp:effectExtent l="19050" t="0" r="9525" b="0"/>
            <wp:docPr id="7" name="Picture 7" descr="https://docs.google.com/drawings/d/skC7iY22vDntfgMTI8D8ooA/image?w=177&amp;h=65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s.google.com/drawings/d/skC7iY22vDntfgMTI8D8ooA/image?w=177&amp;h=65&amp;rev=1&amp;ac=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92B" w:rsidRPr="00DC192B" w:rsidRDefault="00DC192B" w:rsidP="00DC192B">
      <w:pPr>
        <w:numPr>
          <w:ilvl w:val="0"/>
          <w:numId w:val="11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Repeat #2 for Video.               </w:t>
      </w:r>
    </w:p>
    <w:p w:rsidR="00DC192B" w:rsidRPr="00DC192B" w:rsidRDefault="00DC192B" w:rsidP="00DC192B">
      <w:pPr>
        <w:spacing w:line="240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2428875" cy="2228850"/>
            <wp:effectExtent l="19050" t="0" r="9525" b="0"/>
            <wp:docPr id="8" name="Picture 8" descr="https://lh5.googleusercontent.com/7-EjRSjalplJIGQgjcv6KskDEZ9GBfeSXSt5a_UqiyPYNcEEJFF2xW2EvXECPUmB-APEuMLaF4ot3W5zbhwfLEgQ1YhmPvtDCBSqeuiuedhUI7aGt_6htfLG5TyWUeLwIqYma-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7-EjRSjalplJIGQgjcv6KskDEZ9GBfeSXSt5a_UqiyPYNcEEJFF2xW2EvXECPUmB-APEuMLaF4ot3W5zbhwfLEgQ1YhmPvtDCBSqeuiuedhUI7aGt_6htfLG5TyWUeLwIqYma-g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85925" cy="619125"/>
            <wp:effectExtent l="19050" t="0" r="9525" b="0"/>
            <wp:docPr id="9" name="Picture 9" descr="https://docs.google.com/drawings/d/slvQZ1vQw5-xWt5yhPS7RSg/image?w=177&amp;h=65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s.google.com/drawings/d/slvQZ1vQw5-xWt5yhPS7RSg/image?w=177&amp;h=65&amp;rev=1&amp;ac=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92B" w:rsidRPr="00DC192B" w:rsidRDefault="00DC192B" w:rsidP="00DC19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Times New Roman" w:eastAsia="Times New Roman" w:hAnsi="Times New Roman" w:cs="Times New Roman"/>
          <w:sz w:val="24"/>
          <w:szCs w:val="24"/>
        </w:rPr>
        <w:br/>
      </w:r>
      <w:r w:rsidRPr="00DC192B">
        <w:rPr>
          <w:rFonts w:ascii="Times New Roman" w:eastAsia="Times New Roman" w:hAnsi="Times New Roman" w:cs="Times New Roman"/>
          <w:sz w:val="24"/>
          <w:szCs w:val="24"/>
        </w:rPr>
        <w:br/>
      </w:r>
      <w:r w:rsidRPr="00DC192B">
        <w:rPr>
          <w:rFonts w:ascii="Times New Roman" w:eastAsia="Times New Roman" w:hAnsi="Times New Roman" w:cs="Times New Roman"/>
          <w:sz w:val="24"/>
          <w:szCs w:val="24"/>
        </w:rPr>
        <w:br/>
      </w:r>
      <w:r w:rsidRPr="00DC192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192B" w:rsidRPr="00DC192B" w:rsidRDefault="00DC192B" w:rsidP="00DC192B">
      <w:pPr>
        <w:spacing w:line="240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For </w:t>
      </w:r>
      <w:proofErr w:type="spellStart"/>
      <w:proofErr w:type="gramStart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IPhone</w:t>
      </w:r>
      <w:proofErr w:type="spellEnd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:</w:t>
      </w:r>
      <w:proofErr w:type="gramEnd"/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Go to Settings </w:t>
      </w:r>
    </w:p>
    <w:p w:rsidR="00DC192B" w:rsidRPr="00DC192B" w:rsidRDefault="00DC192B" w:rsidP="00DC19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192B" w:rsidRPr="00DC192B" w:rsidRDefault="00DC192B" w:rsidP="00DC192B">
      <w:pPr>
        <w:spacing w:line="240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828925" cy="1685925"/>
            <wp:effectExtent l="19050" t="0" r="9525" b="0"/>
            <wp:docPr id="10" name="Picture 10" descr="https://lh3.googleusercontent.com/ogJxyuKDVxSZfpoFhO7MKwF6lUlRQuCRdq7JU1lZGdHM6-vZh0_fdXuWZsSGJDvBPk1G8_b33Kf4lqTA3oIyYWwPodrDr1-OHr_QAiHcj2xBl2l9vC0N-OLXRgLK-Ncya1exr9v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3.googleusercontent.com/ogJxyuKDVxSZfpoFhO7MKwF6lUlRQuCRdq7JU1lZGdHM6-vZh0_fdXuWZsSGJDvBPk1G8_b33Kf4lqTA3oIyYWwPodrDr1-OHr_QAiHcj2xBl2l9vC0N-OLXRgLK-Ncya1exr9vJ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2828925" cy="2600325"/>
            <wp:effectExtent l="19050" t="0" r="9525" b="0"/>
            <wp:docPr id="11" name="Picture 11" descr="https://lh4.googleusercontent.com/UyudoMPHWS3fa9rqtQklldxtplXfPNWYDjdBJB-1D-9T1UH0eUUWK8-V5NioHLN500D1tATGITyciqWbEJ9rr2EPVnin6ygEAbv3ALAynk7Z8Dp1D-wT0F6puPBxlod2ZZy1Kh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4.googleusercontent.com/UyudoMPHWS3fa9rqtQklldxtplXfPNWYDjdBJB-1D-9T1UH0eUUWK8-V5NioHLN500D1tATGITyciqWbEJ9rr2EPVnin6ygEAbv3ALAynk7Z8Dp1D-wT0F6puPBxlod2ZZy1KhgM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85925" cy="619125"/>
            <wp:effectExtent l="19050" t="0" r="9525" b="0"/>
            <wp:docPr id="12" name="Picture 12" descr="https://docs.google.com/drawings/d/shS7dxIwsJTAKDdOVMfKC6w/image?w=177&amp;h=65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ocs.google.com/drawings/d/shS7dxIwsJTAKDdOVMfKC6w/image?w=177&amp;h=65&amp;rev=1&amp;ac=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92B" w:rsidRPr="00DC192B" w:rsidRDefault="00DC192B" w:rsidP="00DC19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Times New Roman" w:eastAsia="Times New Roman" w:hAnsi="Times New Roman" w:cs="Times New Roman"/>
          <w:sz w:val="24"/>
          <w:szCs w:val="24"/>
        </w:rPr>
        <w:br/>
      </w:r>
      <w:r w:rsidRPr="00DC192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192B" w:rsidRPr="00DC192B" w:rsidRDefault="00DC192B" w:rsidP="00DC192B">
      <w:pPr>
        <w:spacing w:line="240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  <w:r w:rsidRPr="00DC192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lastRenderedPageBreak/>
        <w:t xml:space="preserve"> </w:t>
      </w: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4257675" cy="3371850"/>
            <wp:effectExtent l="19050" t="0" r="9525" b="0"/>
            <wp:docPr id="13" name="Picture 13" descr="https://lh5.googleusercontent.com/rNBnGiEAsoyREeu5OV36-EeqoTlFUiUSodzr-hPH-MNkE7zbF8T7bhYWFYQt2v_J5hV5FjRt7iJJftm4HiRqGFLPNohrrMviBtXq11Kg3ZZ54B0Xk8XsVbQMsKPUSuOVIiUwh_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5.googleusercontent.com/rNBnGiEAsoyREeu5OV36-EeqoTlFUiUSodzr-hPH-MNkE7zbF8T7bhYWFYQt2v_J5hV5FjRt7iJJftm4HiRqGFLPNohrrMviBtXq11Kg3ZZ54B0Xk8XsVbQMsKPUSuOVIiUwh_iT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85925" cy="619125"/>
            <wp:effectExtent l="19050" t="0" r="9525" b="0"/>
            <wp:docPr id="14" name="Picture 14" descr="https://docs.google.com/drawings/d/sy0Sd2iVCGlGQpTHxnTrp3A/image?w=177&amp;h=65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ocs.google.com/drawings/d/sy0Sd2iVCGlGQpTHxnTrp3A/image?w=177&amp;h=65&amp;rev=1&amp;ac=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FA4" w:rsidRDefault="00976FA4"/>
    <w:sectPr w:rsidR="00976FA4" w:rsidSect="00DC192B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4A1"/>
    <w:multiLevelType w:val="multilevel"/>
    <w:tmpl w:val="669C0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256D8"/>
    <w:multiLevelType w:val="multilevel"/>
    <w:tmpl w:val="B9E64C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2688C"/>
    <w:multiLevelType w:val="multilevel"/>
    <w:tmpl w:val="1D2ED5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24AD1"/>
    <w:multiLevelType w:val="multilevel"/>
    <w:tmpl w:val="D680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DB01B0"/>
    <w:multiLevelType w:val="multilevel"/>
    <w:tmpl w:val="F9409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C85F1D"/>
    <w:multiLevelType w:val="multilevel"/>
    <w:tmpl w:val="45F2D4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7C6B45"/>
    <w:multiLevelType w:val="multilevel"/>
    <w:tmpl w:val="19680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470691"/>
    <w:multiLevelType w:val="multilevel"/>
    <w:tmpl w:val="5374F3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E650E1"/>
    <w:multiLevelType w:val="multilevel"/>
    <w:tmpl w:val="FFFCF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8"/>
  </w:num>
  <w:num w:numId="11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192B"/>
    <w:rsid w:val="00976FA4"/>
    <w:rsid w:val="00DC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C19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0/folders/18ZkpUcLgib4TDnIkqxCD-NJIFpYxeN4C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cs.google.com/document/d/18ueOi6g_6F783mzCZv5MTfZx8dvRApq-MQ7lHUcPxd4/edit" TargetMode="External"/><Relationship Id="rId12" Type="http://schemas.openxmlformats.org/officeDocument/2006/relationships/hyperlink" Target="https://drive.google.com/drive/u/0/folders/1REbMizsgcDwutgXidh6wot_7zpOyiIOf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rive.google.com/drive/u/0/folders/1KRjt0oE7IfypwwTjbEtpYZr44yQLgZ8l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docs.google.com/document/d/1BAmqDJGk5nV-NH5Ca7mRJgJEkG_p9xixErkD8RL0pYE/edit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917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2018-06-05T02:30:00Z</dcterms:created>
  <dcterms:modified xsi:type="dcterms:W3CDTF">2018-06-05T02:32:00Z</dcterms:modified>
</cp:coreProperties>
</file>