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5 Homework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Cambria" w:eastAsia="Times New Roman" w:hAnsi="Cambria" w:cs="Times New Roman"/>
          <w:b/>
          <w:bCs/>
          <w:i/>
          <w:iCs/>
          <w:color w:val="0000FF"/>
          <w:sz w:val="24"/>
          <w:szCs w:val="24"/>
        </w:rPr>
        <w:t>“The difference between ordinary and extraordinary is that little extra.” - Jimmy Johnson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5/24/19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</w:t>
      </w:r>
      <w:proofErr w:type="spell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Class activity is in a new folder “</w:t>
      </w:r>
      <w:proofErr w:type="spell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Adb_Class</w:t>
      </w:r>
      <w:proofErr w:type="spellEnd"/>
      <w:proofErr w:type="gram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  (</w:t>
      </w:r>
      <w:proofErr w:type="gram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Session 5 doc)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6F4D65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https://drive.google.com/drive/u/0/folders/1cS7UK-g06pQIru5wgnkOds4Pc2-_J0s6</w:t>
        </w:r>
      </w:hyperlink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Answer Interview </w:t>
      </w:r>
      <w:proofErr w:type="gram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questions :</w:t>
      </w:r>
      <w:proofErr w:type="gram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#30- #40 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6F4D65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Continue testing </w:t>
      </w:r>
      <w:proofErr w:type="gram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LingoCard  (</w:t>
      </w:r>
      <w:proofErr w:type="gram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ongoing )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ongoing : Please check bugs that you filed - Company owner made some comments or asks you to clarify info. Please respond 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Mobile APP Testing include mandatory Interruption </w:t>
      </w:r>
      <w:proofErr w:type="gram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Tests :</w:t>
      </w:r>
      <w:proofErr w:type="gram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Go to this </w:t>
      </w:r>
      <w:proofErr w:type="gramStart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document ,</w:t>
      </w:r>
      <w:proofErr w:type="gramEnd"/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perform testing according to the Table and fill in info : Pass-Fail- N/A ( not applicable  if any )</w:t>
      </w: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anchor="gid=205151431" w:history="1">
        <w:r w:rsidRPr="006F4D65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https://docs.google.com/spreadsheets/d/17S1gIE00B7z1sk9YWDMdfON1IYmUlKwg4zwODZF5nvo/edit#gid=205151431</w:t>
        </w:r>
      </w:hyperlink>
    </w:p>
    <w:p w:rsidR="006F4D65" w:rsidRPr="006F4D65" w:rsidRDefault="006F4D65" w:rsidP="006F4D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4D65" w:rsidRPr="006F4D65" w:rsidRDefault="006F4D65" w:rsidP="006F4D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4D6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B76520" w:rsidRDefault="00B76520"/>
    <w:sectPr w:rsidR="00B76520" w:rsidSect="006F4D65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4D65"/>
    <w:rsid w:val="006F4D65"/>
    <w:rsid w:val="00B7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4D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7S1gIE00B7z1sk9YWDMdfON1IYmUlKwg4zwODZF5nvo/edit" TargetMode="External"/><Relationship Id="rId5" Type="http://schemas.openxmlformats.org/officeDocument/2006/relationships/hyperlink" Target="https://drive.google.com/drive/u/0/folders/1lT4upyxM5UTmDc5VLpGyyY-9wyEpd-Xm" TargetMode="External"/><Relationship Id="rId4" Type="http://schemas.openxmlformats.org/officeDocument/2006/relationships/hyperlink" Target="https://drive.google.com/drive/u/0/folders/1cS7UK-g06pQIru5wgnkOds4Pc2-_J0s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2019-05-25T02:28:00Z</dcterms:created>
  <dcterms:modified xsi:type="dcterms:W3CDTF">2019-05-25T02:28:00Z</dcterms:modified>
</cp:coreProperties>
</file>