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FC" w:rsidRPr="00156FFC" w:rsidRDefault="00156FFC" w:rsidP="0015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FFC" w:rsidRPr="00156FFC" w:rsidRDefault="00156FFC" w:rsidP="00156FF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 15 FINAL   Summary</w:t>
      </w:r>
    </w:p>
    <w:p w:rsidR="00156FFC" w:rsidRPr="00156FFC" w:rsidRDefault="00156FFC" w:rsidP="00156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shd w:val="clear" w:color="auto" w:fill="FFFFFF"/>
        </w:rPr>
        <w:t>“Whenever you are asked if you can do a job, tell ’</w:t>
      </w:r>
      <w:proofErr w:type="spellStart"/>
      <w:r w:rsidRPr="00156FFC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shd w:val="clear" w:color="auto" w:fill="FFFFFF"/>
        </w:rPr>
        <w:t>em</w:t>
      </w:r>
      <w:proofErr w:type="spellEnd"/>
      <w:r w:rsidRPr="00156FFC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shd w:val="clear" w:color="auto" w:fill="FFFFFF"/>
        </w:rPr>
        <w:t>, ‘Certainly I can!’ Then get busy and find out how to do it.” —Theodore Roosevelt, U.S. President</w:t>
      </w:r>
    </w:p>
    <w:p w:rsidR="00156FFC" w:rsidRPr="00156FFC" w:rsidRDefault="00156FFC" w:rsidP="00156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shd w:val="clear" w:color="auto" w:fill="FFFFFF"/>
        </w:rPr>
        <w:t>07/02 /2019</w:t>
      </w:r>
    </w:p>
    <w:p w:rsidR="00156FFC" w:rsidRPr="00156FFC" w:rsidRDefault="00156FFC" w:rsidP="00156FFC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DEAR </w:t>
      </w:r>
      <w:proofErr w:type="gramStart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STUDENTS !</w:t>
      </w:r>
      <w:proofErr w:type="gramEnd"/>
    </w:p>
    <w:p w:rsidR="00156FFC" w:rsidRPr="00156FFC" w:rsidRDefault="00156FFC" w:rsidP="00156FFC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It’s been a pleasure to be with you for 15 </w:t>
      </w:r>
      <w:proofErr w:type="gramStart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sessions ,</w:t>
      </w:r>
      <w:proofErr w:type="gramEnd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I hope you enjoyed my Program and learned a lot about Mobile APP Testing.</w:t>
      </w:r>
    </w:p>
    <w:p w:rsidR="00156FFC" w:rsidRPr="00156FFC" w:rsidRDefault="00156FFC" w:rsidP="0015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 xml:space="preserve">Thank you for your continued effort you put into our Project Testing </w:t>
      </w:r>
      <w:r w:rsidRPr="00156FF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LingoCard and </w:t>
      </w:r>
      <w:proofErr w:type="gramStart"/>
      <w:r w:rsidRPr="00156FF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LOMOTIF .</w:t>
      </w:r>
      <w:proofErr w:type="gramEnd"/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 </w:t>
      </w: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Please spare a few minutes to go to the Market place ( APP Store and Google Play ) and get a good marketing story about an APP to present it to the Hiring Managers</w:t>
      </w: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I’m passing a sincere Thank you from Product owners and Company CEOs Andrey and Xia.</w:t>
      </w:r>
    </w:p>
    <w:p w:rsidR="00156FFC" w:rsidRPr="00156FFC" w:rsidRDefault="00156FFC" w:rsidP="00156F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156FFC" w:rsidRPr="00156FFC" w:rsidRDefault="00156FFC" w:rsidP="00156F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THANK YOU TEAM LEADERS, you have been a great </w:t>
      </w:r>
      <w:proofErr w:type="gramStart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help !</w:t>
      </w:r>
      <w:proofErr w:type="gramEnd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You are kind, witty, generous and dedicated people and I appreciate a lot the time that you contributed into helping others.</w:t>
      </w: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 </w:t>
      </w: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I will be contacting you shortly </w:t>
      </w:r>
      <w:proofErr w:type="gramStart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( the</w:t>
      </w:r>
      <w:proofErr w:type="gramEnd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week of 07/15/2019 to update on resume points )</w:t>
      </w:r>
    </w:p>
    <w:p w:rsidR="00156FFC" w:rsidRPr="00156FFC" w:rsidRDefault="00156FFC" w:rsidP="0015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156FFC" w:rsidRPr="00156FFC" w:rsidRDefault="00156FFC" w:rsidP="00156FFC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Below is a summary of our Sessions and links to materials</w:t>
      </w:r>
    </w:p>
    <w:p w:rsidR="00156FFC" w:rsidRPr="00156FFC" w:rsidRDefault="00156FFC" w:rsidP="0015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156FFC" w:rsidRPr="00156FFC" w:rsidRDefault="00156FFC" w:rsidP="00156FFC">
      <w:pPr>
        <w:numPr>
          <w:ilvl w:val="0"/>
          <w:numId w:val="1"/>
        </w:numPr>
        <w:spacing w:after="24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 15 Presentation now being downloaded. ( 2 sets )</w:t>
      </w: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hyperlink r:id="rId5" w:history="1">
        <w:r w:rsidRPr="00156FFC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https://drive.google.com/drive/u/1/folders/17_ZYZBCHFtJLium74EuB1L7xpGmeLmaP</w:t>
        </w:r>
      </w:hyperlink>
    </w:p>
    <w:p w:rsidR="00156FFC" w:rsidRPr="00156FFC" w:rsidRDefault="00156FFC" w:rsidP="0015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2. LingoCard and LOMOTIF Project Summary in here</w:t>
      </w: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 If you wish to create a Story about testing </w:t>
      </w:r>
      <w:proofErr w:type="gramStart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 Projects</w:t>
      </w:r>
      <w:proofErr w:type="gramEnd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, please use these documents. </w:t>
      </w: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E599"/>
        </w:rPr>
        <w:t> </w:t>
      </w: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00FF00"/>
        </w:rPr>
        <w:t>“</w:t>
      </w:r>
      <w:proofErr w:type="spellStart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00FF00"/>
        </w:rPr>
        <w:t>Bulletpoints</w:t>
      </w:r>
      <w:proofErr w:type="spellEnd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00FF00"/>
        </w:rPr>
        <w:t xml:space="preserve"> Template”</w:t>
      </w: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- by answering well these questions you can create a story how you tested a </w:t>
      </w:r>
      <w:proofErr w:type="spellStart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Projet</w:t>
      </w:r>
      <w:proofErr w:type="spellEnd"/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00FF00"/>
        </w:rPr>
        <w:t>“Complete Guide to Mobile testing types”</w:t>
      </w: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- will help you in building a great sentences while describing the tests that you have </w:t>
      </w:r>
      <w:proofErr w:type="gramStart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done . </w:t>
      </w:r>
      <w:proofErr w:type="gramEnd"/>
    </w:p>
    <w:p w:rsidR="00156FFC" w:rsidRPr="00156FFC" w:rsidRDefault="00156FFC" w:rsidP="0015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156FFC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https://drive.google.com/drive/u/1/folders/17cSVGh1I084Bl7jWUo70TMXW4fYZGwcg</w:t>
        </w:r>
      </w:hyperlink>
    </w:p>
    <w:p w:rsidR="00156FFC" w:rsidRPr="00156FFC" w:rsidRDefault="00156FFC" w:rsidP="0015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3. Answer</w:t>
      </w:r>
      <w:proofErr w:type="gramStart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 the</w:t>
      </w:r>
      <w:proofErr w:type="gramEnd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rest of an Interview questions #  160-169</w:t>
      </w: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156FFC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https://drive.google.com/drive/u/1/folders/1lT4upyxM5UTmDc5VLpGyyY-9wyEpd-Xm</w:t>
        </w:r>
      </w:hyperlink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156FFC" w:rsidRPr="00156FFC" w:rsidRDefault="00156FFC" w:rsidP="0015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4. Final Test for QA Part </w:t>
      </w:r>
      <w:proofErr w:type="gramStart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the</w:t>
      </w:r>
      <w:proofErr w:type="gramEnd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one I’m giving to my students on Campus )</w:t>
      </w:r>
    </w:p>
    <w:p w:rsidR="00156FFC" w:rsidRPr="00156FFC" w:rsidRDefault="00156FFC" w:rsidP="0015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FFC" w:rsidRPr="00156FFC" w:rsidRDefault="00156FFC" w:rsidP="0015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156FFC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https://drive.google.com/drive/u/1/folders/1DWMbYH8BfTrDFlekz_m1cWdV-iSxwdQ0</w:t>
        </w:r>
      </w:hyperlink>
    </w:p>
    <w:p w:rsidR="00156FFC" w:rsidRPr="00156FFC" w:rsidRDefault="00156FFC" w:rsidP="0015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FFC" w:rsidRPr="00156FFC" w:rsidRDefault="00156FFC" w:rsidP="0015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We will coordinate when to upload your </w:t>
      </w:r>
      <w:proofErr w:type="gramStart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Results .</w:t>
      </w:r>
      <w:proofErr w:type="gramEnd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Work on these questions but do not upload it yet.</w:t>
      </w:r>
    </w:p>
    <w:p w:rsidR="00156FFC" w:rsidRPr="00156FFC" w:rsidRDefault="00156FFC" w:rsidP="00156F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5. ANY APP TEST </w:t>
      </w:r>
      <w:proofErr w:type="gramStart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PLAN !!!</w:t>
      </w:r>
      <w:proofErr w:type="gramEnd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this</w:t>
      </w:r>
      <w:proofErr w:type="gramEnd"/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is a great document to have when you want to organize your testing process !</w:t>
      </w:r>
    </w:p>
    <w:p w:rsidR="00156FFC" w:rsidRPr="00156FFC" w:rsidRDefault="00156FFC" w:rsidP="0015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FFC" w:rsidRPr="00156FFC" w:rsidRDefault="00156FFC" w:rsidP="0015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156FFC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https://drive.google.com/drive/u/1/folders/1dMbf9_lWCdP8OjICRP5GLxTxJdQvxz5Y</w:t>
        </w:r>
      </w:hyperlink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 </w:t>
      </w: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990000"/>
          <w:sz w:val="28"/>
          <w:szCs w:val="28"/>
        </w:rPr>
        <w:t xml:space="preserve">I’m wishing you the best of </w:t>
      </w:r>
      <w:proofErr w:type="gramStart"/>
      <w:r w:rsidRPr="00156FFC">
        <w:rPr>
          <w:rFonts w:ascii="Arial" w:eastAsia="Times New Roman" w:hAnsi="Arial" w:cs="Arial"/>
          <w:b/>
          <w:bCs/>
          <w:i/>
          <w:iCs/>
          <w:color w:val="990000"/>
          <w:sz w:val="28"/>
          <w:szCs w:val="28"/>
        </w:rPr>
        <w:t>everything ! </w:t>
      </w:r>
      <w:proofErr w:type="gramEnd"/>
      <w:r w:rsidRPr="00156FFC">
        <w:rPr>
          <w:rFonts w:ascii="Arial" w:eastAsia="Times New Roman" w:hAnsi="Arial" w:cs="Arial"/>
          <w:b/>
          <w:bCs/>
          <w:i/>
          <w:iCs/>
          <w:color w:val="990000"/>
          <w:sz w:val="28"/>
          <w:szCs w:val="28"/>
        </w:rPr>
        <w:t xml:space="preserve"> I had such a great time with all of </w:t>
      </w:r>
      <w:proofErr w:type="gramStart"/>
      <w:r w:rsidRPr="00156FFC">
        <w:rPr>
          <w:rFonts w:ascii="Arial" w:eastAsia="Times New Roman" w:hAnsi="Arial" w:cs="Arial"/>
          <w:b/>
          <w:bCs/>
          <w:i/>
          <w:iCs/>
          <w:color w:val="990000"/>
          <w:sz w:val="28"/>
          <w:szCs w:val="28"/>
        </w:rPr>
        <w:t>you !</w:t>
      </w:r>
      <w:proofErr w:type="gramEnd"/>
    </w:p>
    <w:p w:rsidR="00156FFC" w:rsidRPr="00156FFC" w:rsidRDefault="00156FFC" w:rsidP="0015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GOOD LUCK</w:t>
      </w:r>
    </w:p>
    <w:p w:rsidR="00156FFC" w:rsidRPr="00156FFC" w:rsidRDefault="00156FFC" w:rsidP="0015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Yours,</w:t>
      </w:r>
    </w:p>
    <w:p w:rsidR="00156FFC" w:rsidRPr="00156FFC" w:rsidRDefault="00156FFC" w:rsidP="00156FFC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56F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Natalia </w:t>
      </w:r>
    </w:p>
    <w:p w:rsidR="00C24BA9" w:rsidRDefault="00C24BA9"/>
    <w:sectPr w:rsidR="00C24BA9" w:rsidSect="00156FFC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02557"/>
    <w:multiLevelType w:val="multilevel"/>
    <w:tmpl w:val="5802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6FFC"/>
    <w:rsid w:val="00156FFC"/>
    <w:rsid w:val="00C2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6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DWMbYH8BfTrDFlekz_m1cWdV-iSxwdQ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1/folders/1lT4upyxM5UTmDc5VLpGyyY-9wyEpd-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1/folders/17cSVGh1I084Bl7jWUo70TMXW4fYZGwc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u/1/folders/17_ZYZBCHFtJLium74EuB1L7xpGmeLma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1dMbf9_lWCdP8OjICRP5GLxTxJdQvxz5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2019-07-03T03:20:00Z</dcterms:created>
  <dcterms:modified xsi:type="dcterms:W3CDTF">2019-07-03T03:21:00Z</dcterms:modified>
</cp:coreProperties>
</file>