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13 Homework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6/30/2019 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Calibri" w:eastAsia="Times New Roman" w:hAnsi="Calibri" w:cs="Calibri"/>
          <w:b/>
          <w:bCs/>
          <w:i/>
          <w:iCs/>
          <w:color w:val="0000FF"/>
          <w:sz w:val="27"/>
          <w:szCs w:val="27"/>
        </w:rPr>
        <w:t xml:space="preserve">Think big and don’t listen to people who tell you it can’t be done. Life’s too short to think small. – Tim </w:t>
      </w:r>
      <w:proofErr w:type="spellStart"/>
      <w:r w:rsidRPr="00DF5063">
        <w:rPr>
          <w:rFonts w:ascii="Calibri" w:eastAsia="Times New Roman" w:hAnsi="Calibri" w:cs="Calibri"/>
          <w:b/>
          <w:bCs/>
          <w:i/>
          <w:iCs/>
          <w:color w:val="0000FF"/>
          <w:sz w:val="27"/>
          <w:szCs w:val="27"/>
        </w:rPr>
        <w:t>Ferriss</w:t>
      </w:r>
      <w:proofErr w:type="spellEnd"/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Presentation Slides </w:t>
      </w: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uploaded .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Look for Session 13 documents.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DF5063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https://drive.google.com/drive/u/0/folders/17_ZYZBCHFtJLium74EuB1L7xpGmeLmaP</w:t>
        </w:r>
      </w:hyperlink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</w:t>
      </w:r>
      <w:proofErr w:type="gramEnd"/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Answer Interview </w:t>
      </w: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questions :#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125-154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DF5063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https://drive.google.com/drive/u/0/folders/1lT4upyxM5UTmDc5VLpGyyY-9wyEpd-Xm</w:t>
        </w:r>
      </w:hyperlink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xxxxxxxxxxxxxxxxxxxxxxxxxxxxxxxxxxxxxxxxxxxxxxxxxxxxxxxxxxxxxxxxxxxxxxxxxxxxxxxxxxxxxxxxxxxxxxxxxxxxx</w:t>
      </w:r>
      <w:proofErr w:type="gramEnd"/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Project </w:t>
      </w:r>
      <w:proofErr w:type="spell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Lomotif</w:t>
      </w:r>
      <w:proofErr w:type="spellEnd"/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 (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continue testing and also fill out this table )</w:t>
      </w:r>
    </w:p>
    <w:p w:rsidR="00DF5063" w:rsidRPr="00DF5063" w:rsidRDefault="00DF5063" w:rsidP="00DF5063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Proceed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with an interruption tests that are listed in Main Table. Enter your results for </w:t>
      </w:r>
      <w:proofErr w:type="spell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and Android 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DF5063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https://drive.google.com/drive/u/1/folders/17yAk7fTaj2_OVskyDg1GvVu4pvRnRfr_</w:t>
        </w:r>
      </w:hyperlink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2. </w:t>
      </w:r>
      <w:proofErr w:type="spell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Bugzilla</w:t>
      </w:r>
      <w:proofErr w:type="spell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Database in now available for your Group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DF5063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http://bugzilla.portnov.com/</w:t>
        </w:r>
      </w:hyperlink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login :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hyperlink r:id="rId9" w:history="1">
        <w:r w:rsidRPr="00DF5063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lomotif_040419@portnov.com</w:t>
        </w:r>
      </w:hyperlink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pw :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  </w:t>
      </w:r>
      <w:proofErr w:type="spell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funtest</w:t>
      </w:r>
      <w:proofErr w:type="spellEnd"/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do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not copy/paste </w:t>
      </w:r>
      <w:proofErr w:type="spell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creds</w:t>
      </w:r>
      <w:proofErr w:type="spell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- type in manually. Case </w:t>
      </w: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sensitive )</w:t>
      </w:r>
      <w:proofErr w:type="gramEnd"/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Please select an appropriate </w:t>
      </w: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component :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iOS</w:t>
      </w:r>
      <w:proofErr w:type="spell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or Android , select version number , hardware info, </w:t>
      </w:r>
      <w:proofErr w:type="spell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os</w:t>
      </w:r>
      <w:proofErr w:type="spell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info ( basically fill out all fields )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Just like in LingoCard - brief description in Subject </w:t>
      </w: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“ where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”, “ what “, “when “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At the end of bug </w:t>
      </w: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description ,</w:t>
      </w:r>
      <w:proofErr w:type="gramEnd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enter your name, so I would know who filed that bug.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xxxxxxxxxxxxxxxxxxxxxxxxxxxxxxxxxxxxxxxxxxxxxxxxxxxxxxxxxxxxxxxxxxxxxxxxxxxxxxxxxxxxxxxxxxxxxxxxxxxxx</w:t>
      </w:r>
      <w:proofErr w:type="gramEnd"/>
    </w:p>
    <w:p w:rsidR="00DF5063" w:rsidRPr="00DF5063" w:rsidRDefault="00DF5063" w:rsidP="00DF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Continue with a Project</w:t>
      </w:r>
    </w:p>
    <w:p w:rsidR="00DF5063" w:rsidRPr="00DF5063" w:rsidRDefault="00DF5063" w:rsidP="00DF5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See you on Monday and Tuesday,</w:t>
      </w:r>
    </w:p>
    <w:p w:rsidR="00DF5063" w:rsidRPr="00DF5063" w:rsidRDefault="00DF5063" w:rsidP="00DF50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5063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C9021C" w:rsidRDefault="00C9021C"/>
    <w:sectPr w:rsidR="00C9021C" w:rsidSect="00DF5063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192E"/>
    <w:multiLevelType w:val="multilevel"/>
    <w:tmpl w:val="D688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F5063"/>
    <w:rsid w:val="00C9021C"/>
    <w:rsid w:val="00DF5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50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2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gzilla.portnov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1/folders/17yAk7fTaj2_OVskyDg1GvVu4pvRnRfr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0/folders/1lT4upyxM5UTmDc5VLpGyyY-9wyEpd-X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u/0/folders/17_ZYZBCHFtJLium74EuB1L7xpGmeLma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omotif_040419@portn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2019-07-01T20:50:00Z</dcterms:created>
  <dcterms:modified xsi:type="dcterms:W3CDTF">2019-07-01T20:51:00Z</dcterms:modified>
</cp:coreProperties>
</file>