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Session 12 Homework</w:t>
      </w:r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365F3B"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shd w:val="clear" w:color="auto" w:fill="FCFCFC"/>
        </w:rPr>
        <w:t>“I attribute my success to this: I never gave or took any excuse. “ Florence Nightingale</w:t>
      </w:r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6/21/2019</w:t>
      </w:r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Presentation Slides uploaded </w:t>
      </w:r>
      <w:proofErr w:type="gram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( 2</w:t>
      </w:r>
      <w:proofErr w:type="gramEnd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sets) . Look for Session 12 documents.</w:t>
      </w:r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hyperlink r:id="rId5" w:history="1">
        <w:r w:rsidRPr="00365F3B">
          <w:rPr>
            <w:rFonts w:ascii="Arial" w:eastAsia="Times New Roman" w:hAnsi="Arial" w:cs="Arial"/>
            <w:b/>
            <w:bCs/>
            <w:i/>
            <w:iCs/>
            <w:color w:val="1155CC"/>
            <w:sz w:val="20"/>
            <w:szCs w:val="20"/>
            <w:u w:val="single"/>
          </w:rPr>
          <w:t>https://drive.google.com/drive/u/0/folders/17_ZYZBCHFtJLium74EuB1L7xpGmeLmaP</w:t>
        </w:r>
      </w:hyperlink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xxxxxxxxxxxxxxxxxxxxxxxxxxxxxxxxxxxxxxxxxxxxxxxxxxxxxxxxxxxxxxxxxxxxxxxxxxxxxxxxxxxxxxxxxxxxxxx</w:t>
      </w:r>
      <w:proofErr w:type="gramEnd"/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Answer Interview </w:t>
      </w:r>
      <w:proofErr w:type="gram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questions :#</w:t>
      </w:r>
      <w:proofErr w:type="gramEnd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100- 124</w:t>
      </w:r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hyperlink r:id="rId6" w:history="1">
        <w:r w:rsidRPr="00365F3B">
          <w:rPr>
            <w:rFonts w:ascii="Arial" w:eastAsia="Times New Roman" w:hAnsi="Arial" w:cs="Arial"/>
            <w:b/>
            <w:bCs/>
            <w:i/>
            <w:iCs/>
            <w:color w:val="1155CC"/>
            <w:sz w:val="20"/>
            <w:szCs w:val="20"/>
            <w:u w:val="single"/>
          </w:rPr>
          <w:t>https://drive.google.com/drive/u/0/folders/1lT4upyxM5UTmDc5VLpGyyY-9wyEpd-Xm</w:t>
        </w:r>
      </w:hyperlink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xxxxxxxxxxxxxxxxxxxxxxxxxxxxxxxxxxxxxxxxxxxxxxxxxxxxxxxxxxxxxxxxxxxxxxxxxxxxxxxxxxxxxxxxxxxxxxxxxxxxx</w:t>
      </w:r>
      <w:proofErr w:type="gramEnd"/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Project </w:t>
      </w:r>
      <w:proofErr w:type="spell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Lomotif</w:t>
      </w:r>
      <w:proofErr w:type="spellEnd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.</w:t>
      </w:r>
      <w:proofErr w:type="gramEnd"/>
    </w:p>
    <w:p w:rsidR="00365F3B" w:rsidRPr="00365F3B" w:rsidRDefault="00365F3B" w:rsidP="00365F3B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proofErr w:type="gram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Proceed</w:t>
      </w:r>
      <w:proofErr w:type="gramEnd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with an interruption tests that are listed in Main Table. Enter your results for </w:t>
      </w:r>
      <w:proofErr w:type="spell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iOS</w:t>
      </w:r>
      <w:proofErr w:type="spellEnd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and Android </w:t>
      </w:r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hyperlink r:id="rId7" w:history="1">
        <w:r w:rsidRPr="00365F3B">
          <w:rPr>
            <w:rFonts w:ascii="Arial" w:eastAsia="Times New Roman" w:hAnsi="Arial" w:cs="Arial"/>
            <w:b/>
            <w:bCs/>
            <w:i/>
            <w:iCs/>
            <w:color w:val="1155CC"/>
            <w:sz w:val="20"/>
            <w:szCs w:val="20"/>
            <w:u w:val="single"/>
          </w:rPr>
          <w:t>https://drive.google.com/drive/u/1/folders/17yAk7fTaj2_OVskyDg1GvVu4pvRnRfr_</w:t>
        </w:r>
      </w:hyperlink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2. </w:t>
      </w:r>
      <w:proofErr w:type="spell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Bugzilla</w:t>
      </w:r>
      <w:proofErr w:type="spellEnd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Database in now available for your Group</w:t>
      </w:r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hyperlink r:id="rId8" w:history="1">
        <w:r w:rsidRPr="00365F3B">
          <w:rPr>
            <w:rFonts w:ascii="Arial" w:eastAsia="Times New Roman" w:hAnsi="Arial" w:cs="Arial"/>
            <w:b/>
            <w:bCs/>
            <w:i/>
            <w:iCs/>
            <w:color w:val="1155CC"/>
            <w:sz w:val="20"/>
            <w:szCs w:val="20"/>
            <w:u w:val="single"/>
          </w:rPr>
          <w:t>http://bugzilla.portnov.com/</w:t>
        </w:r>
      </w:hyperlink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login :</w:t>
      </w:r>
      <w:proofErr w:type="gramEnd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hyperlink r:id="rId9" w:history="1">
        <w:r w:rsidRPr="00365F3B">
          <w:rPr>
            <w:rFonts w:ascii="Arial" w:eastAsia="Times New Roman" w:hAnsi="Arial" w:cs="Arial"/>
            <w:b/>
            <w:bCs/>
            <w:i/>
            <w:iCs/>
            <w:color w:val="1155CC"/>
            <w:sz w:val="20"/>
            <w:szCs w:val="20"/>
            <w:u w:val="single"/>
          </w:rPr>
          <w:t>lomotif_040419@portnov.com</w:t>
        </w:r>
      </w:hyperlink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pw :</w:t>
      </w:r>
      <w:proofErr w:type="gramEnd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 </w:t>
      </w:r>
      <w:proofErr w:type="spell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funtest</w:t>
      </w:r>
      <w:proofErr w:type="spellEnd"/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( do</w:t>
      </w:r>
      <w:proofErr w:type="gramEnd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not copy/paste </w:t>
      </w:r>
      <w:proofErr w:type="spell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creds</w:t>
      </w:r>
      <w:proofErr w:type="spellEnd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- type in manually. Case </w:t>
      </w:r>
      <w:proofErr w:type="gram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sensitive )</w:t>
      </w:r>
      <w:proofErr w:type="gramEnd"/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Please select an appropriate </w:t>
      </w:r>
      <w:proofErr w:type="gram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component :</w:t>
      </w:r>
      <w:proofErr w:type="gramEnd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iOS</w:t>
      </w:r>
      <w:proofErr w:type="spellEnd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or Android , select version number , hardware info, </w:t>
      </w:r>
      <w:proofErr w:type="spell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os</w:t>
      </w:r>
      <w:proofErr w:type="spellEnd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info ( basically fill out all fields )</w:t>
      </w:r>
    </w:p>
    <w:p w:rsidR="00365F3B" w:rsidRPr="00365F3B" w:rsidRDefault="00365F3B" w:rsidP="00365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Just like in LingoCard - brief description in Subject </w:t>
      </w:r>
      <w:proofErr w:type="gram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“ where</w:t>
      </w:r>
      <w:proofErr w:type="gramEnd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”, “ what “, “when “</w:t>
      </w:r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At the end of bug </w:t>
      </w:r>
      <w:proofErr w:type="gram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description ,</w:t>
      </w:r>
      <w:proofErr w:type="gramEnd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enter your name, so I would know who filed that bug.</w:t>
      </w:r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xxxxxxxxxxxxxxxxxxxxxxxxxxxxxxxxxxxxxxxxxxxxxxxxxxxxxxxxxxxxxxxxxxxxxxxxxxxxxxxxxxxxxxxxxxxxxxxxxxxxx</w:t>
      </w:r>
      <w:proofErr w:type="gramEnd"/>
    </w:p>
    <w:p w:rsidR="00365F3B" w:rsidRPr="00365F3B" w:rsidRDefault="00365F3B" w:rsidP="00365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lastRenderedPageBreak/>
        <w:t>Continue with a Project</w:t>
      </w:r>
    </w:p>
    <w:p w:rsidR="00365F3B" w:rsidRPr="00365F3B" w:rsidRDefault="00365F3B" w:rsidP="00365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See you on Tuesday,</w:t>
      </w:r>
    </w:p>
    <w:p w:rsidR="00365F3B" w:rsidRPr="00365F3B" w:rsidRDefault="00365F3B" w:rsidP="00365F3B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365F3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Natalia </w:t>
      </w:r>
    </w:p>
    <w:p w:rsidR="00A95141" w:rsidRPr="00365F3B" w:rsidRDefault="00A95141">
      <w:pPr>
        <w:rPr>
          <w:rFonts w:ascii="Arial" w:hAnsi="Arial" w:cs="Arial"/>
          <w:sz w:val="20"/>
          <w:szCs w:val="20"/>
        </w:rPr>
      </w:pPr>
    </w:p>
    <w:sectPr w:rsidR="00A95141" w:rsidRPr="00365F3B" w:rsidSect="00365F3B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518B"/>
    <w:multiLevelType w:val="multilevel"/>
    <w:tmpl w:val="FDC4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5F3B"/>
    <w:rsid w:val="00365F3B"/>
    <w:rsid w:val="00A9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5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gzilla.portnov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1/folders/17yAk7fTaj2_OVskyDg1GvVu4pvRnRfr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0/folders/1lT4upyxM5UTmDc5VLpGyyY-9wyEpd-X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u/0/folders/17_ZYZBCHFtJLium74EuB1L7xpGmeLma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motif_040419@portn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2019-06-21T21:49:00Z</dcterms:created>
  <dcterms:modified xsi:type="dcterms:W3CDTF">2019-06-21T21:50:00Z</dcterms:modified>
</cp:coreProperties>
</file>