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257425" cy="419100"/>
            <wp:effectExtent l="19050" t="0" r="9525" b="0"/>
            <wp:docPr id="1" name="Picture 1" descr="https://docs.google.com/drawings/d/s-8lVQjkPfphcSqcGomKzww/image?w=237&amp;h=44&amp;rev=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-8lVQjkPfphcSqcGomKzww/image?w=237&amp;h=44&amp;rev=3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267075" cy="657225"/>
            <wp:effectExtent l="19050" t="0" r="9525" b="0"/>
            <wp:docPr id="2" name="Picture 2" descr="https://docs.google.com/drawings/d/sdgtPpC7tViGZcXiBhAUrXA/image?w=343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dgtPpC7tViGZcXiBhAUrXA/image?w=343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ready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use )    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3/20/2018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Session 12 Android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Studio  Presentation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is now posted in</w:t>
      </w:r>
      <w:hyperlink r:id="rId7" w:history="1">
        <w:r w:rsidRPr="00481066">
          <w:rPr>
            <w:rFonts w:ascii="Calibri" w:eastAsia="Times New Roman" w:hAnsi="Calibri" w:cs="Calibri"/>
            <w:b/>
            <w:bCs/>
            <w:i/>
            <w:iCs/>
            <w:color w:val="000000"/>
            <w:sz w:val="28"/>
          </w:rPr>
          <w:t xml:space="preserve"> </w:t>
        </w:r>
        <w:r w:rsidRPr="0048106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 </w:t>
        </w:r>
      </w:hyperlink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  <w:hyperlink r:id="rId8" w:history="1">
        <w:r w:rsidRPr="0048106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https://drive.google.com/drive/u/1/folders/183DhG115u7O20uSwqNxlg01_hB54bbTI</w:t>
        </w:r>
      </w:hyperlink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2 .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Please go through Interview Questions and answer #   90-94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8106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https://drive.google.com/drive/u/1/folders/1mnAgnqWC8CmcI-tn-mnOMjcCgTBbCMfv</w:t>
        </w:r>
      </w:hyperlink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3.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Hands  on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Task </w:t>
      </w: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 ( DUE MONDAY, March 26th ) 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Let's go through the Test Plan and check </w:t>
      </w: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4CCCC"/>
        </w:rPr>
        <w:t>any APP of your Choice</w:t>
      </w: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. Read all instructions first.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48106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https://drive.google.com/drive/u/0/folders/1_3kX9NujHls3Frv4XHV8atGmPNeGvfp_</w:t>
        </w:r>
      </w:hyperlink>
    </w:p>
    <w:p w:rsidR="00481066" w:rsidRPr="00481066" w:rsidRDefault="00481066" w:rsidP="00481066">
      <w:pPr>
        <w:numPr>
          <w:ilvl w:val="0"/>
          <w:numId w:val="1"/>
        </w:numPr>
        <w:spacing w:after="0"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Download your own copy and name it. Post it in the same directory where my copy is. </w:t>
      </w:r>
    </w:p>
    <w:p w:rsidR="00481066" w:rsidRPr="00481066" w:rsidRDefault="00481066" w:rsidP="00481066">
      <w:pPr>
        <w:numPr>
          <w:ilvl w:val="0"/>
          <w:numId w:val="1"/>
        </w:numPr>
        <w:spacing w:after="0"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Open in Google Sheets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please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remove garbage if left . Leave only the copy you are working in or upload from your own computer.</w:t>
      </w:r>
    </w:p>
    <w:p w:rsidR="00481066" w:rsidRPr="00481066" w:rsidRDefault="00481066" w:rsidP="00481066">
      <w:pPr>
        <w:numPr>
          <w:ilvl w:val="0"/>
          <w:numId w:val="1"/>
        </w:numPr>
        <w:spacing w:after="0"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Inside document list the name of your APP and a screen shot from Main Screen if possible. </w:t>
      </w:r>
    </w:p>
    <w:p w:rsidR="00481066" w:rsidRPr="00481066" w:rsidRDefault="00481066" w:rsidP="00481066">
      <w:pPr>
        <w:numPr>
          <w:ilvl w:val="0"/>
          <w:numId w:val="1"/>
        </w:numPr>
        <w:shd w:val="clear" w:color="auto" w:fill="FFFF00"/>
        <w:spacing w:after="0"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You may modify any field to add test cases and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scenarios .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Be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creative .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You may edit this document and use Excel Sheets or any other. </w:t>
      </w:r>
    </w:p>
    <w:p w:rsidR="00481066" w:rsidRPr="00481066" w:rsidRDefault="00481066" w:rsidP="00481066">
      <w:pPr>
        <w:numPr>
          <w:ilvl w:val="0"/>
          <w:numId w:val="1"/>
        </w:numPr>
        <w:spacing w:after="0"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In a Field P/F/ and N/A fill out your results</w:t>
      </w:r>
    </w:p>
    <w:p w:rsidR="00481066" w:rsidRPr="00481066" w:rsidRDefault="00481066" w:rsidP="00481066">
      <w:pPr>
        <w:numPr>
          <w:ilvl w:val="0"/>
          <w:numId w:val="1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In Remarks Field you are welcome to leave your comments.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4. Session 12 Live Class Exercise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“ How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would you test a Media Player ? “ .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I created a Document with test case description. 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8106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https://drive.google.com/drive/u/0/folders/13TQdF15EA2tuejKh1ku8i11Oh8NvQmmm</w:t>
        </w:r>
      </w:hyperlink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5. LOMOTIF </w:t>
      </w:r>
      <w:proofErr w:type="spell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Bugzilla</w:t>
      </w:r>
      <w:proofErr w:type="spell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.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Please go through entries - #5993- # 5885</w:t>
      </w: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ignore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the bugs that are in grey columns #  in our main table)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Enter your results into our Main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Table :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hyperlink r:id="rId12" w:history="1">
        <w:r w:rsidRPr="0048106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https://docs.google.com/spreadsheets/u/1/d/1KUzHf1IFYowzrWQ_0FML1iDf37IsRgOrSRDp2D69GBw/edit?usp=drive_web&amp;ouid=107325977683124671283</w:t>
        </w:r>
      </w:hyperlink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Open - if you are able to reproduce it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U/R - if you are unable to reproduce it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N/A- if you are unable to follow exact steps to reproduce this bug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As a reminder: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Link to </w:t>
      </w:r>
      <w:proofErr w:type="spellStart"/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Bugzilla</w:t>
      </w:r>
      <w:proofErr w:type="spell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,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Lomotif</w:t>
      </w:r>
      <w:proofErr w:type="spell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Project  </w:t>
      </w:r>
      <w:r w:rsidRPr="00481066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 NOT FILE ANY BUGS)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48106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http://bugzilla.portnov.com/</w:t>
        </w:r>
      </w:hyperlink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login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lomotif_jan3@portnov.com    ( case sensitive)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password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welcome010317    ( case sensitive)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481066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AGAIN</w:t>
      </w:r>
      <w:proofErr w:type="gramEnd"/>
      <w:r w:rsidRPr="00481066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:  DO NOT FILE ANY BUGS  UNTIL WE ARE DONE WITH REGRESSION TEST)</w:t>
      </w:r>
    </w:p>
    <w:p w:rsidR="00481066" w:rsidRPr="00481066" w:rsidRDefault="00481066" w:rsidP="0048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See you on Thursday.</w:t>
      </w:r>
    </w:p>
    <w:p w:rsidR="00481066" w:rsidRPr="00481066" w:rsidRDefault="00481066" w:rsidP="00481066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48106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Natalia </w:t>
      </w:r>
    </w:p>
    <w:p w:rsidR="00702404" w:rsidRDefault="00702404"/>
    <w:sectPr w:rsidR="00702404" w:rsidSect="00481066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30B6"/>
    <w:multiLevelType w:val="multilevel"/>
    <w:tmpl w:val="DB38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1066"/>
    <w:rsid w:val="00481066"/>
    <w:rsid w:val="0070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83DhG115u7O20uSwqNxlg01_hB54bbTI" TargetMode="External"/><Relationship Id="rId13" Type="http://schemas.openxmlformats.org/officeDocument/2006/relationships/hyperlink" Target="http://bugzilla.portno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__Jza6ZnWYYNndOWUwyYTQ3dFU" TargetMode="External"/><Relationship Id="rId12" Type="http://schemas.openxmlformats.org/officeDocument/2006/relationships/hyperlink" Target="https://docs.google.com/spreadsheets/u/1/d/1KUzHf1IFYowzrWQ_0FML1iDf37IsRgOrSRDp2D69GBw/edit?usp=drive_web&amp;ouid=1073259776831246712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drive/u/0/folders/13TQdF15EA2tuejKh1ku8i11Oh8NvQmm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u/0/folders/1_3kX9NujHls3Frv4XHV8atGmPNeGvfp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mnAgnqWC8CmcI-tn-mnOMjcCgTBbCMf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2018-03-20T20:31:00Z</dcterms:created>
  <dcterms:modified xsi:type="dcterms:W3CDTF">2018-03-20T20:32:00Z</dcterms:modified>
</cp:coreProperties>
</file>