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2000250" cy="419100"/>
            <wp:effectExtent l="19050" t="0" r="0" b="0"/>
            <wp:docPr id="1" name="Picture 1" descr="https://docs.google.com/drawings/d/s_x7zbR3cXbdlz2z1rn2r_Q/image?w=210&amp;h=44&amp;rev=5&amp;ac=1&amp;parent=1BAmqDJGk5nV-NH5Ca7mRJgJEkG_p9xixErkD8RL0p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_x7zbR3cXbdlz2z1rn2r_Q/image?w=210&amp;h=44&amp;rev=5&amp;ac=1&amp;parent=1BAmqDJGk5nV-NH5Ca7mRJgJEkG_p9xixErkD8RL0pY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  </w:t>
      </w: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3095625" cy="657225"/>
            <wp:effectExtent l="19050" t="0" r="9525" b="0"/>
            <wp:docPr id="2" name="Picture 2" descr="https://docs.google.com/drawings/d/sqlr4bUctrYP_fNK2G9cT9Q/image?w=325&amp;h=69&amp;rev=1&amp;ac=1&amp;parent=1BAmqDJGk5nV-NH5Ca7mRJgJEkG_p9xixErkD8RL0p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d/sqlr4bUctrYP_fNK2G9cT9Q/image?w=325&amp;h=69&amp;rev=1&amp;ac=1&amp;parent=1BAmqDJGk5nV-NH5Ca7mRJgJEkG_p9xixErkD8RL0pY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 </w:t>
      </w:r>
      <w:proofErr w:type="gramStart"/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( ready</w:t>
      </w:r>
      <w:proofErr w:type="gramEnd"/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to use</w:t>
      </w:r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) </w:t>
      </w:r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6/25/2018</w:t>
      </w:r>
    </w:p>
    <w:p w:rsidR="00A664F0" w:rsidRPr="00A664F0" w:rsidRDefault="00A664F0" w:rsidP="00A66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4F0" w:rsidRPr="00A664F0" w:rsidRDefault="00A664F0" w:rsidP="00A664F0">
      <w:pPr>
        <w:numPr>
          <w:ilvl w:val="0"/>
          <w:numId w:val="1"/>
        </w:numPr>
        <w:spacing w:line="240" w:lineRule="auto"/>
        <w:ind w:right="45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Session 7 Class Activity with </w:t>
      </w:r>
      <w:proofErr w:type="spellStart"/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adb</w:t>
      </w:r>
      <w:proofErr w:type="spellEnd"/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commands is now posted in  </w:t>
      </w:r>
      <w:hyperlink r:id="rId7" w:history="1">
        <w:r w:rsidRPr="00A664F0">
          <w:rPr>
            <w:rFonts w:ascii="Calibri" w:eastAsia="Times New Roman" w:hAnsi="Calibri" w:cs="Calibri"/>
            <w:i/>
            <w:iCs/>
            <w:color w:val="1155CC"/>
            <w:sz w:val="28"/>
            <w:u w:val="single"/>
          </w:rPr>
          <w:t>https://drive.google.com/drive/u/0/folders/1UNeo4XHUcjvhUnVYQTQ8wAzxUbEBv1GR</w:t>
        </w:r>
      </w:hyperlink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A664F0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There is also more information of how and where to collect Logs in </w:t>
      </w:r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self paced Presentation slides</w:t>
      </w:r>
      <w:r w:rsidRPr="00A664F0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 that I’m posting for Session 7.</w:t>
      </w:r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A664F0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Please go through these slides and learn about Distribution channels for both Android and </w:t>
      </w:r>
      <w:proofErr w:type="spellStart"/>
      <w:r w:rsidRPr="00A664F0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iOS</w:t>
      </w:r>
      <w:proofErr w:type="spellEnd"/>
      <w:r w:rsidRPr="00A664F0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 APPs, where to find them through a different tools and get </w:t>
      </w:r>
      <w:proofErr w:type="gramStart"/>
      <w:r w:rsidRPr="00A664F0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familiar .</w:t>
      </w:r>
      <w:proofErr w:type="gramEnd"/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2. Please go through Interview </w:t>
      </w:r>
      <w:proofErr w:type="gramStart"/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Questions  Session</w:t>
      </w:r>
      <w:proofErr w:type="gramEnd"/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7  and answer questions: ##   94- #124 </w:t>
      </w:r>
      <w:hyperlink r:id="rId8" w:history="1">
        <w:r w:rsidRPr="00A664F0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https://drive.google.com/drive/u/0/folders/1KRjt0oE7IfypwwTjbEtpYZr44yQLgZ8l</w:t>
        </w:r>
      </w:hyperlink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A664F0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</w:rPr>
        <w:t>DO NOT EDIT my original documents</w:t>
      </w:r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. </w:t>
      </w:r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Please download your own copy and keep it on your PC/</w:t>
      </w:r>
      <w:proofErr w:type="gramStart"/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MAC .</w:t>
      </w:r>
      <w:proofErr w:type="gramEnd"/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No need to send or post your document. </w:t>
      </w:r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3. Practice Command Lines that I was showing you in Class. We will continue at Session 8.</w:t>
      </w:r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4. Complete ADB Command Lines Table is posted in here:</w:t>
      </w:r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A664F0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https://drive.google.com/drive/u/0/folders/1c-Kf8etZeU0nng-EJUhYzg2q2enJPCLY</w:t>
        </w:r>
      </w:hyperlink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Reminder </w:t>
      </w:r>
      <w:proofErr w:type="gramStart"/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for  </w:t>
      </w:r>
      <w:r w:rsidRPr="00A664F0">
        <w:rPr>
          <w:rFonts w:ascii="Calibri" w:eastAsia="Times New Roman" w:hAnsi="Calibri" w:cs="Calibri"/>
          <w:b/>
          <w:bCs/>
          <w:i/>
          <w:iCs/>
          <w:color w:val="FFFFFF"/>
          <w:sz w:val="28"/>
          <w:szCs w:val="28"/>
          <w:shd w:val="clear" w:color="auto" w:fill="0000FF"/>
        </w:rPr>
        <w:t>LOMOTIF</w:t>
      </w:r>
      <w:proofErr w:type="gramEnd"/>
      <w:r w:rsidRPr="00A664F0">
        <w:rPr>
          <w:rFonts w:ascii="Calibri" w:eastAsia="Times New Roman" w:hAnsi="Calibri" w:cs="Calibri"/>
          <w:b/>
          <w:bCs/>
          <w:i/>
          <w:iCs/>
          <w:color w:val="FFFFFF"/>
          <w:sz w:val="28"/>
          <w:szCs w:val="28"/>
          <w:shd w:val="clear" w:color="auto" w:fill="0000FF"/>
        </w:rPr>
        <w:t xml:space="preserve">  </w:t>
      </w:r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</w:t>
      </w:r>
      <w:proofErr w:type="gramStart"/>
      <w:r w:rsidRPr="00A664F0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>(  DO</w:t>
      </w:r>
      <w:proofErr w:type="gramEnd"/>
      <w:r w:rsidRPr="00A664F0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 xml:space="preserve"> NOT FILE ANY BUGS  UNTIL WE ARE DONE WITH REGRESSION TEST)</w:t>
      </w:r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lastRenderedPageBreak/>
        <w:t xml:space="preserve">It’s time to get familiar with our </w:t>
      </w:r>
      <w:proofErr w:type="spellStart"/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Bugzilla</w:t>
      </w:r>
      <w:proofErr w:type="spellEnd"/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Bug Tracking Database.  </w:t>
      </w:r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Link to </w:t>
      </w:r>
      <w:proofErr w:type="spellStart"/>
      <w:proofErr w:type="gramStart"/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Bugzilla</w:t>
      </w:r>
      <w:proofErr w:type="spellEnd"/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,</w:t>
      </w:r>
      <w:proofErr w:type="gramEnd"/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</w:t>
      </w:r>
      <w:proofErr w:type="spellStart"/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Lomotif</w:t>
      </w:r>
      <w:proofErr w:type="spellEnd"/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Project  </w:t>
      </w:r>
      <w:r w:rsidRPr="00A664F0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>(  DO NOT FILE ANY BUGS)</w:t>
      </w:r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A664F0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http://bugzilla.portnov.com/</w:t>
        </w:r>
      </w:hyperlink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login</w:t>
      </w:r>
      <w:proofErr w:type="gramEnd"/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: lomotif_jan3@portnov.com    ( case sensitive)</w:t>
      </w:r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password</w:t>
      </w:r>
      <w:proofErr w:type="gramEnd"/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: welcome010317    ( case sensitive)</w:t>
      </w:r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</w:t>
      </w:r>
      <w:proofErr w:type="gramStart"/>
      <w:r w:rsidRPr="00A664F0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>( AGAIN</w:t>
      </w:r>
      <w:proofErr w:type="gramEnd"/>
      <w:r w:rsidRPr="00A664F0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 xml:space="preserve"> : </w:t>
      </w:r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 DO NOT FILE ANY BUGS  UNTIL WE ARE DONE WITH REGRESSION TEST)</w:t>
      </w:r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64F0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>xxxxxxxxxxxxxxxxxxxxxxxxxxxxxxxxxxxxxxxxxxxxxxxxxxxxxxxxxxxxxxxxxxxxxxxxxxxxxxxxxxxxxxxxxxxxxxxxxxxxxx</w:t>
      </w:r>
      <w:proofErr w:type="gramEnd"/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DUE NEXT </w:t>
      </w:r>
      <w:proofErr w:type="gramStart"/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MONDAY ,</w:t>
      </w:r>
      <w:proofErr w:type="gramEnd"/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JUNE 25</w:t>
      </w:r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Please go through entries - #7913-#</w:t>
      </w:r>
      <w:proofErr w:type="gramStart"/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7857 </w:t>
      </w:r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 (</w:t>
      </w:r>
      <w:proofErr w:type="gramEnd"/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ignore the bugs that are in grey columns in our main table if any)</w:t>
      </w:r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Please </w:t>
      </w:r>
      <w:proofErr w:type="gramStart"/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note :</w:t>
      </w:r>
      <w:proofErr w:type="gramEnd"/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Some of the Bugs refer to our Test Scenario Document . If so, please use it to verify.</w:t>
      </w:r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 </w:t>
      </w:r>
      <w:hyperlink r:id="rId11" w:history="1">
        <w:r w:rsidRPr="00A664F0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https://drive.google.com/drive/u/0/folders/1OzG3SjJ7JqX0G2tnI89zjhxWRgxkgTm3</w:t>
        </w:r>
      </w:hyperlink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Enter your results into our Main </w:t>
      </w:r>
      <w:proofErr w:type="gramStart"/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Table :</w:t>
      </w:r>
      <w:proofErr w:type="gramEnd"/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 </w:t>
      </w:r>
      <w:hyperlink r:id="rId12" w:anchor="gid=1380953347" w:history="1">
        <w:r w:rsidRPr="00A664F0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https://docs.google.com/spreadsheets/d/1nj2vAKupu9bSHHFCEh1sFb1GUiiCuIaN7rUKwulvdhY/edit#gid=1380953347</w:t>
        </w:r>
      </w:hyperlink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Open - if you are able to reproduce it</w:t>
      </w:r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U/R - if you are unable to reproduce it</w:t>
      </w:r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N/A- if you are unable to follow exact steps to reproduce this bug</w:t>
      </w:r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64F0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>xxxxxxxxxxxxxxxxxxxxxxxxxxxxxxxxxxxxxxxxxxxxxxxxxxxxxxxxxxxxxxxxxxxxxxxxxxxxxxxxxxxxxxxxx</w:t>
      </w:r>
      <w:proofErr w:type="gramEnd"/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lastRenderedPageBreak/>
        <w:t xml:space="preserve"> USE Google sheets to work.</w:t>
      </w:r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Test Scenario </w:t>
      </w:r>
      <w:proofErr w:type="gramStart"/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Matrix  (</w:t>
      </w:r>
      <w:proofErr w:type="gramEnd"/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most of you already created your own copy in the same directory) </w:t>
      </w:r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A664F0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</w:rPr>
        <w:t xml:space="preserve">For someone who didn’t </w:t>
      </w:r>
      <w:proofErr w:type="gramStart"/>
      <w:r w:rsidRPr="00A664F0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</w:rPr>
        <w:t>→  DOWNLOAD</w:t>
      </w:r>
      <w:proofErr w:type="gramEnd"/>
      <w:r w:rsidRPr="00A664F0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</w:rPr>
        <w:t xml:space="preserve"> YOUR OWN COPY </w:t>
      </w:r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of Testers Regression Testing Checklist</w:t>
      </w:r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( originally</w:t>
      </w:r>
      <w:proofErr w:type="gramEnd"/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it was made for </w:t>
      </w:r>
      <w:proofErr w:type="spellStart"/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iOS</w:t>
      </w:r>
      <w:proofErr w:type="spellEnd"/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, but you may adjust some options to fit your device settings)</w:t>
      </w:r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A664F0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https://drive.google.com/drive/u/1/folders/1_WZAnhV2zDH2brX8AgrbfU3jp1VQnqbF</w:t>
        </w:r>
      </w:hyperlink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Using the Media that you have downloaded from Media Folder in Homework # </w:t>
      </w:r>
      <w:proofErr w:type="gramStart"/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3 ,</w:t>
      </w:r>
      <w:proofErr w:type="gramEnd"/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select few files ( not all of them ) and start testing </w:t>
      </w:r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2CC"/>
        </w:rPr>
        <w:t> </w:t>
      </w:r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2CC"/>
        </w:rPr>
        <w:t xml:space="preserve">Test </w:t>
      </w:r>
      <w:proofErr w:type="gramStart"/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2CC"/>
        </w:rPr>
        <w:t>Scenario :</w:t>
      </w:r>
      <w:proofErr w:type="gramEnd"/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2CC"/>
        </w:rPr>
        <w:t xml:space="preserve"> 16-22</w:t>
      </w:r>
    </w:p>
    <w:p w:rsidR="00A664F0" w:rsidRPr="00A664F0" w:rsidRDefault="00A664F0" w:rsidP="00A66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shd w:val="clear" w:color="auto" w:fill="FFFF00"/>
        </w:rPr>
        <w:t>See you on Thursday, June 28</w:t>
      </w:r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shd w:val="clear" w:color="auto" w:fill="FFFF00"/>
        </w:rPr>
        <w:t>Yours,</w:t>
      </w:r>
    </w:p>
    <w:p w:rsidR="00A664F0" w:rsidRPr="00A664F0" w:rsidRDefault="00A664F0" w:rsidP="00A664F0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A664F0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shd w:val="clear" w:color="auto" w:fill="FFFF00"/>
        </w:rPr>
        <w:t xml:space="preserve">Natalia </w:t>
      </w:r>
    </w:p>
    <w:p w:rsidR="007119E5" w:rsidRDefault="007119E5"/>
    <w:sectPr w:rsidR="007119E5" w:rsidSect="00A664F0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C75"/>
    <w:multiLevelType w:val="multilevel"/>
    <w:tmpl w:val="332C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64F0"/>
    <w:rsid w:val="007119E5"/>
    <w:rsid w:val="00A6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64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0/folders/1KRjt0oE7IfypwwTjbEtpYZr44yQLgZ8l" TargetMode="External"/><Relationship Id="rId13" Type="http://schemas.openxmlformats.org/officeDocument/2006/relationships/hyperlink" Target="https://drive.google.com/drive/u/1/folders/1_WZAnhV2zDH2brX8AgrbfU3jp1VQnq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u/0/folders/1UNeo4XHUcjvhUnVYQTQ8wAzxUbEBv1GR" TargetMode="External"/><Relationship Id="rId12" Type="http://schemas.openxmlformats.org/officeDocument/2006/relationships/hyperlink" Target="https://docs.google.com/spreadsheets/d/1nj2vAKupu9bSHHFCEh1sFb1GUiiCuIaN7rUKwulvdhY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rive.google.com/drive/u/0/folders/1OzG3SjJ7JqX0G2tnI89zjhxWRgxkgTm3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bugzilla.portnov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0/folders/1c-Kf8etZeU0nng-EJUhYzg2q2enJPCL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2018-06-26T03:11:00Z</dcterms:created>
  <dcterms:modified xsi:type="dcterms:W3CDTF">2018-06-26T03:12:00Z</dcterms:modified>
</cp:coreProperties>
</file>